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C1AE7" w:rsidRDefault="006C1AE7" w:rsidP="0071667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tbl>
      <w:tblPr>
        <w:tblStyle w:val="a3"/>
        <w:tblW w:w="0" w:type="auto"/>
        <w:tblInd w:w="-176" w:type="dxa"/>
        <w:tblLook w:val="04A0" w:firstRow="1" w:lastRow="0" w:firstColumn="1" w:lastColumn="0" w:noHBand="0" w:noVBand="1"/>
      </w:tblPr>
      <w:tblGrid>
        <w:gridCol w:w="2581"/>
        <w:gridCol w:w="6940"/>
      </w:tblGrid>
      <w:tr w:rsidR="006C1AE7" w:rsidRPr="00E7482E" w:rsidTr="00E7482E">
        <w:tc>
          <w:tcPr>
            <w:tcW w:w="2581" w:type="dxa"/>
          </w:tcPr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Предмет</w:t>
            </w:r>
          </w:p>
        </w:tc>
        <w:tc>
          <w:tcPr>
            <w:tcW w:w="6940" w:type="dxa"/>
          </w:tcPr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География</w:t>
            </w:r>
          </w:p>
        </w:tc>
      </w:tr>
      <w:tr w:rsidR="006C1AE7" w:rsidRPr="00E7482E" w:rsidTr="00E7482E">
        <w:tc>
          <w:tcPr>
            <w:tcW w:w="2581" w:type="dxa"/>
          </w:tcPr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Класс</w:t>
            </w:r>
          </w:p>
        </w:tc>
        <w:tc>
          <w:tcPr>
            <w:tcW w:w="6940" w:type="dxa"/>
          </w:tcPr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7 б</w:t>
            </w:r>
          </w:p>
        </w:tc>
      </w:tr>
      <w:tr w:rsidR="006C1AE7" w:rsidRPr="00E7482E" w:rsidTr="00E7482E">
        <w:tc>
          <w:tcPr>
            <w:tcW w:w="2581" w:type="dxa"/>
          </w:tcPr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Тема урока</w:t>
            </w:r>
          </w:p>
        </w:tc>
        <w:tc>
          <w:tcPr>
            <w:tcW w:w="6940" w:type="dxa"/>
          </w:tcPr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Северная Америка. </w:t>
            </w:r>
            <w:r w:rsidR="00DD26A3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Повторение</w:t>
            </w: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  <w:tr w:rsidR="006C1AE7" w:rsidRPr="00E7482E" w:rsidTr="00E7482E">
        <w:tc>
          <w:tcPr>
            <w:tcW w:w="2581" w:type="dxa"/>
          </w:tcPr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Тип урока</w:t>
            </w:r>
          </w:p>
        </w:tc>
        <w:tc>
          <w:tcPr>
            <w:tcW w:w="6940" w:type="dxa"/>
          </w:tcPr>
          <w:p w:rsidR="006C1AE7" w:rsidRPr="006766BD" w:rsidRDefault="005E4055" w:rsidP="006766BD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Инте</w:t>
            </w:r>
            <w:r w:rsidR="006766BD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грированный</w:t>
            </w:r>
          </w:p>
        </w:tc>
      </w:tr>
      <w:tr w:rsidR="006C1AE7" w:rsidRPr="00E7482E" w:rsidTr="00E7482E">
        <w:tc>
          <w:tcPr>
            <w:tcW w:w="2581" w:type="dxa"/>
          </w:tcPr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Цель урока</w:t>
            </w:r>
          </w:p>
        </w:tc>
        <w:tc>
          <w:tcPr>
            <w:tcW w:w="6940" w:type="dxa"/>
          </w:tcPr>
          <w:p w:rsidR="006C1AE7" w:rsidRPr="00E7482E" w:rsidRDefault="00DD26A3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Повторить и </w:t>
            </w:r>
            <w:r w:rsidR="000B2253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обобщить знания</w:t>
            </w:r>
            <w:r w:rsidR="006C1AE7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обучающихся о Северной Америке.</w:t>
            </w:r>
          </w:p>
        </w:tc>
      </w:tr>
      <w:tr w:rsidR="006C1AE7" w:rsidRPr="00E7482E" w:rsidTr="00E7482E">
        <w:tc>
          <w:tcPr>
            <w:tcW w:w="2581" w:type="dxa"/>
          </w:tcPr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Планируемые результаты:</w:t>
            </w:r>
          </w:p>
          <w:p w:rsidR="006C1AE7" w:rsidRPr="00E7482E" w:rsidRDefault="001441B2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л</w:t>
            </w:r>
            <w:r w:rsidR="006C1AE7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ичностные-</w:t>
            </w:r>
          </w:p>
          <w:p w:rsidR="006C1AE7" w:rsidRPr="00E7482E" w:rsidRDefault="001441B2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м</w:t>
            </w:r>
            <w:r w:rsidR="006C1AE7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етапредметные-</w:t>
            </w:r>
          </w:p>
          <w:p w:rsidR="006C1AE7" w:rsidRPr="00E7482E" w:rsidRDefault="001441B2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</w:t>
            </w:r>
            <w:r w:rsidR="006C1AE7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редметные-</w:t>
            </w:r>
          </w:p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6940" w:type="dxa"/>
          </w:tcPr>
          <w:p w:rsidR="00B72D37" w:rsidRPr="001441B2" w:rsidRDefault="00B72D37" w:rsidP="001441B2">
            <w:pPr>
              <w:pStyle w:val="a7"/>
              <w:numPr>
                <w:ilvl w:val="0"/>
                <w:numId w:val="10"/>
              </w:num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1441B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Предметные результаты:</w:t>
            </w:r>
            <w:r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знать физико-географическое положение Северной Америки; знать историю открытия и освоения материка; уметь работать с тематическими картами; знать особенности рельефа, климатические пояса материка; природные зоны, эндемиков Северной Америки.</w:t>
            </w:r>
          </w:p>
          <w:p w:rsidR="00EA1EAE" w:rsidRPr="001441B2" w:rsidRDefault="00B72D37" w:rsidP="001441B2">
            <w:pPr>
              <w:pStyle w:val="a7"/>
              <w:numPr>
                <w:ilvl w:val="0"/>
                <w:numId w:val="10"/>
              </w:num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41B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Личностные результаты</w:t>
            </w:r>
            <w:r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: аргументировано оценивать свои и чужие достижения; адекватно выражать свои эмоции.</w:t>
            </w:r>
          </w:p>
          <w:p w:rsidR="00B72D37" w:rsidRPr="001441B2" w:rsidRDefault="00B72D37" w:rsidP="001441B2">
            <w:pPr>
              <w:pStyle w:val="a7"/>
              <w:numPr>
                <w:ilvl w:val="0"/>
                <w:numId w:val="10"/>
              </w:num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1441B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Метапредметные</w:t>
            </w:r>
            <w:r w:rsidR="001441B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результаты</w:t>
            </w:r>
            <w:r w:rsidRPr="001441B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: </w:t>
            </w:r>
            <w:r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работать по плану, самостоятельно находить и исправлять ошибки в тексте; выдвигать версии; планировать учебную детальность; находить достоверную информацию; анализировать, делать выводы, обобщать информацию; устанавливать причинно-следственные связи</w:t>
            </w:r>
          </w:p>
          <w:p w:rsidR="006C1AE7" w:rsidRPr="001441B2" w:rsidRDefault="00B469A3" w:rsidP="001441B2">
            <w:pPr>
              <w:pStyle w:val="a7"/>
              <w:numPr>
                <w:ilvl w:val="0"/>
                <w:numId w:val="10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Предметные</w:t>
            </w:r>
            <w:r w:rsid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результаты</w:t>
            </w:r>
            <w:r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: тренировать</w:t>
            </w:r>
            <w:r w:rsidR="00F04D70"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практические навыки по теме «Северная Америка»</w:t>
            </w:r>
          </w:p>
        </w:tc>
      </w:tr>
      <w:tr w:rsidR="006C1AE7" w:rsidRPr="00E7482E" w:rsidTr="00E7482E">
        <w:tc>
          <w:tcPr>
            <w:tcW w:w="2581" w:type="dxa"/>
          </w:tcPr>
          <w:p w:rsidR="00F04D70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Основные понятия, изучаемые </w:t>
            </w:r>
          </w:p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на уроке</w:t>
            </w:r>
            <w:r w:rsid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E7482E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(повторение)</w:t>
            </w:r>
          </w:p>
        </w:tc>
        <w:tc>
          <w:tcPr>
            <w:tcW w:w="6940" w:type="dxa"/>
          </w:tcPr>
          <w:p w:rsidR="006C1AE7" w:rsidRPr="00E7482E" w:rsidRDefault="00923AAD" w:rsidP="00E7482E">
            <w:pPr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Рельеф, климатические пояса, природные зоны, население</w:t>
            </w:r>
            <w:r w:rsidR="00B469A3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, эндемики</w:t>
            </w:r>
            <w:r w:rsidR="001441B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  <w:tr w:rsidR="006C1AE7" w:rsidRPr="00E7482E" w:rsidTr="00E7482E">
        <w:trPr>
          <w:trHeight w:val="3510"/>
        </w:trPr>
        <w:tc>
          <w:tcPr>
            <w:tcW w:w="2581" w:type="dxa"/>
          </w:tcPr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Задачи урока</w:t>
            </w:r>
          </w:p>
        </w:tc>
        <w:tc>
          <w:tcPr>
            <w:tcW w:w="6940" w:type="dxa"/>
          </w:tcPr>
          <w:p w:rsidR="00B72D37" w:rsidRPr="001441B2" w:rsidRDefault="00B72D37" w:rsidP="001441B2">
            <w:pPr>
              <w:pStyle w:val="a7"/>
              <w:numPr>
                <w:ilvl w:val="0"/>
                <w:numId w:val="11"/>
              </w:num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1441B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Образовательные:</w:t>
            </w:r>
            <w:r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 повторить особенности географического положения, береговой линии материка, </w:t>
            </w:r>
            <w:r w:rsidR="00B469A3"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 рельефа</w:t>
            </w:r>
            <w:r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гидрографии, населения, крупных стран материка.</w:t>
            </w:r>
          </w:p>
          <w:p w:rsidR="00B72D37" w:rsidRPr="001441B2" w:rsidRDefault="00B72D37" w:rsidP="001441B2">
            <w:pPr>
              <w:pStyle w:val="a7"/>
              <w:numPr>
                <w:ilvl w:val="0"/>
                <w:numId w:val="11"/>
              </w:num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1441B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Развивающие</w:t>
            </w:r>
            <w:r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: развивать навыки работы с источниками географической информации, память, речь.</w:t>
            </w:r>
          </w:p>
          <w:p w:rsidR="006C1AE7" w:rsidRPr="001441B2" w:rsidRDefault="00B72D37" w:rsidP="001441B2">
            <w:pPr>
              <w:pStyle w:val="a7"/>
              <w:numPr>
                <w:ilvl w:val="0"/>
                <w:numId w:val="11"/>
              </w:num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1441B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Воспитательные</w:t>
            </w:r>
            <w:r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: развивать умение работать в коллективе, экологическую культуру, способствовать воспитанию у </w:t>
            </w:r>
            <w:r w:rsidR="006B277B"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</w:t>
            </w:r>
            <w:r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</w:t>
            </w:r>
            <w:r w:rsidR="006B277B"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ю</w:t>
            </w:r>
            <w:r w:rsidRP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щихся самостоятельности, самооценки, любознательности, привитие интереса к географии.</w:t>
            </w:r>
          </w:p>
        </w:tc>
      </w:tr>
      <w:tr w:rsidR="006C1AE7" w:rsidRPr="00E7482E" w:rsidTr="00E7482E">
        <w:tc>
          <w:tcPr>
            <w:tcW w:w="2581" w:type="dxa"/>
          </w:tcPr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Учебно -методический комплекс</w:t>
            </w:r>
          </w:p>
        </w:tc>
        <w:tc>
          <w:tcPr>
            <w:tcW w:w="6940" w:type="dxa"/>
          </w:tcPr>
          <w:p w:rsidR="006C1AE7" w:rsidRPr="00E7482E" w:rsidRDefault="00B72D37" w:rsidP="001441B2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Географический атлас для 7 класса, настенная контурная карта, физическая карта Северной Америки; проектор, компьютеры, планшеты</w:t>
            </w:r>
            <w:r w:rsidR="001441B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  <w:tr w:rsidR="006C1AE7" w:rsidRPr="00E7482E" w:rsidTr="00E7482E">
        <w:tc>
          <w:tcPr>
            <w:tcW w:w="2581" w:type="dxa"/>
          </w:tcPr>
          <w:p w:rsidR="006C1AE7" w:rsidRPr="00E7482E" w:rsidRDefault="006C1AE7" w:rsidP="00E7482E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Межпредметные связи</w:t>
            </w:r>
          </w:p>
        </w:tc>
        <w:tc>
          <w:tcPr>
            <w:tcW w:w="6940" w:type="dxa"/>
          </w:tcPr>
          <w:p w:rsidR="006C1AE7" w:rsidRPr="00E7482E" w:rsidRDefault="00923AAD" w:rsidP="00E7482E">
            <w:pPr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Биология, английский язык, информатика</w:t>
            </w:r>
            <w:r w:rsidR="000B2253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, русский язык</w:t>
            </w:r>
            <w:r w:rsidR="004E226D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, литература.</w:t>
            </w:r>
          </w:p>
        </w:tc>
      </w:tr>
    </w:tbl>
    <w:p w:rsidR="006C1AE7" w:rsidRDefault="006C1AE7" w:rsidP="0071667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23AAD" w:rsidRDefault="00923AAD" w:rsidP="00716672">
      <w:pPr>
        <w:spacing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ectPr w:rsidR="00923AA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a3"/>
        <w:tblW w:w="15688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10"/>
        <w:gridCol w:w="1559"/>
        <w:gridCol w:w="4678"/>
        <w:gridCol w:w="5197"/>
        <w:gridCol w:w="2032"/>
        <w:gridCol w:w="1512"/>
      </w:tblGrid>
      <w:tr w:rsidR="00B72D37" w:rsidRPr="00E7482E" w:rsidTr="00D96C21">
        <w:tc>
          <w:tcPr>
            <w:tcW w:w="710" w:type="dxa"/>
            <w:shd w:val="clear" w:color="auto" w:fill="9999FF"/>
          </w:tcPr>
          <w:p w:rsidR="00B72D37" w:rsidRPr="00D96C21" w:rsidRDefault="00387952" w:rsidP="00716672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D96C21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№</w:t>
            </w:r>
          </w:p>
        </w:tc>
        <w:tc>
          <w:tcPr>
            <w:tcW w:w="1559" w:type="dxa"/>
            <w:shd w:val="clear" w:color="auto" w:fill="9999FF"/>
          </w:tcPr>
          <w:p w:rsidR="00B72D37" w:rsidRPr="00D96C21" w:rsidRDefault="00B72D37" w:rsidP="00387952">
            <w:pPr>
              <w:spacing w:line="294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D96C2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Этапы урока</w:t>
            </w:r>
          </w:p>
        </w:tc>
        <w:tc>
          <w:tcPr>
            <w:tcW w:w="4678" w:type="dxa"/>
            <w:shd w:val="clear" w:color="auto" w:fill="9999FF"/>
          </w:tcPr>
          <w:p w:rsidR="00B72D37" w:rsidRPr="00D96C21" w:rsidRDefault="00B72D37" w:rsidP="00387952">
            <w:pPr>
              <w:spacing w:line="294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D96C2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Деятельность учителя</w:t>
            </w:r>
          </w:p>
        </w:tc>
        <w:tc>
          <w:tcPr>
            <w:tcW w:w="5197" w:type="dxa"/>
            <w:shd w:val="clear" w:color="auto" w:fill="9999FF"/>
          </w:tcPr>
          <w:p w:rsidR="00B72D37" w:rsidRPr="00D96C21" w:rsidRDefault="00B72D37" w:rsidP="00387952">
            <w:pPr>
              <w:spacing w:line="294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D96C2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Деятельность обучающихся</w:t>
            </w:r>
          </w:p>
        </w:tc>
        <w:tc>
          <w:tcPr>
            <w:tcW w:w="2032" w:type="dxa"/>
            <w:shd w:val="clear" w:color="auto" w:fill="9999FF"/>
          </w:tcPr>
          <w:p w:rsidR="00B72D37" w:rsidRPr="00D96C21" w:rsidRDefault="00B72D37" w:rsidP="00387952">
            <w:pPr>
              <w:spacing w:line="294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D96C2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Используемое оборудование</w:t>
            </w:r>
          </w:p>
        </w:tc>
        <w:tc>
          <w:tcPr>
            <w:tcW w:w="1512" w:type="dxa"/>
            <w:shd w:val="clear" w:color="auto" w:fill="9999FF"/>
          </w:tcPr>
          <w:p w:rsidR="00B72D37" w:rsidRPr="00D96C21" w:rsidRDefault="00B72D37" w:rsidP="00387952">
            <w:pPr>
              <w:spacing w:line="294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D96C2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Результат</w:t>
            </w:r>
          </w:p>
        </w:tc>
      </w:tr>
      <w:tr w:rsidR="00F04D70" w:rsidRPr="00E7482E" w:rsidTr="00D96C21">
        <w:tc>
          <w:tcPr>
            <w:tcW w:w="710" w:type="dxa"/>
          </w:tcPr>
          <w:p w:rsidR="00F04D70" w:rsidRPr="00E7482E" w:rsidRDefault="00F04D70" w:rsidP="00F04D70">
            <w:pPr>
              <w:pStyle w:val="a4"/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559" w:type="dxa"/>
          </w:tcPr>
          <w:p w:rsidR="00F04D70" w:rsidRPr="00E7482E" w:rsidRDefault="00F04D70" w:rsidP="00F04D70">
            <w:pPr>
              <w:pStyle w:val="a4"/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t>Организационный момент</w:t>
            </w:r>
          </w:p>
        </w:tc>
        <w:tc>
          <w:tcPr>
            <w:tcW w:w="4678" w:type="dxa"/>
          </w:tcPr>
          <w:p w:rsidR="00F04D70" w:rsidRPr="00E7482E" w:rsidRDefault="00F04D70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197" w:type="dxa"/>
          </w:tcPr>
          <w:p w:rsidR="00F04D70" w:rsidRPr="00E7482E" w:rsidRDefault="00F04D70" w:rsidP="0016462C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t>Готовят к уроку: учебники, тетради, ручки.</w:t>
            </w: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Приветствуют учителя, проверяют готовность своего рабочего места, настраиваются на работу.</w:t>
            </w:r>
          </w:p>
        </w:tc>
        <w:tc>
          <w:tcPr>
            <w:tcW w:w="2032" w:type="dxa"/>
          </w:tcPr>
          <w:p w:rsidR="00F04D70" w:rsidRPr="00E7482E" w:rsidRDefault="00F04D70" w:rsidP="00F04D70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12" w:type="dxa"/>
          </w:tcPr>
          <w:p w:rsidR="00F04D70" w:rsidRPr="00E7482E" w:rsidRDefault="009F69FB" w:rsidP="00F04D70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Умение организовать свое рабочее место</w:t>
            </w:r>
          </w:p>
        </w:tc>
      </w:tr>
      <w:tr w:rsidR="00F04D70" w:rsidRPr="00E7482E" w:rsidTr="00D96C21">
        <w:tc>
          <w:tcPr>
            <w:tcW w:w="710" w:type="dxa"/>
          </w:tcPr>
          <w:p w:rsidR="00F04D70" w:rsidRPr="00E7482E" w:rsidRDefault="00F04D70" w:rsidP="00F04D7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559" w:type="dxa"/>
          </w:tcPr>
          <w:p w:rsidR="00F04D70" w:rsidRPr="00E7482E" w:rsidRDefault="00F04D70" w:rsidP="00EE1B3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 xml:space="preserve">Актуализация опорных знаний. </w:t>
            </w:r>
          </w:p>
        </w:tc>
        <w:tc>
          <w:tcPr>
            <w:tcW w:w="4678" w:type="dxa"/>
          </w:tcPr>
          <w:p w:rsidR="00AA1560" w:rsidRDefault="00EE1B37" w:rsidP="0016462C">
            <w:pPr>
              <w:spacing w:line="294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На </w:t>
            </w:r>
            <w:r w:rsidR="00DD26A3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доске ряд</w:t>
            </w: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слов: Африка, Северная Америка, </w:t>
            </w:r>
            <w:r w:rsidR="00DD26A3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Австралия, Антарктида</w:t>
            </w:r>
            <w:r w:rsidR="00DD26A3" w:rsidRPr="00E7482E">
              <w:rPr>
                <w:rFonts w:ascii="Times New Roman" w:hAnsi="Times New Roman" w:cs="Times New Roman"/>
                <w:sz w:val="28"/>
                <w:szCs w:val="28"/>
              </w:rPr>
              <w:t xml:space="preserve"> Сегодня нам надо повторить материал о Северной Америке. На доске список материков. </w:t>
            </w:r>
          </w:p>
          <w:p w:rsidR="00F04D70" w:rsidRPr="00E7482E" w:rsidRDefault="00AA1560" w:rsidP="0016462C">
            <w:pPr>
              <w:spacing w:line="294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DD26A3" w:rsidRPr="00E7482E">
              <w:rPr>
                <w:rFonts w:ascii="Times New Roman" w:hAnsi="Times New Roman" w:cs="Times New Roman"/>
                <w:sz w:val="28"/>
                <w:szCs w:val="28"/>
              </w:rPr>
              <w:t>Какое слово лишнее? Почему?</w:t>
            </w:r>
          </w:p>
          <w:p w:rsidR="00DD26A3" w:rsidRPr="00E7482E" w:rsidRDefault="00AA1560" w:rsidP="0016462C">
            <w:pPr>
              <w:spacing w:line="294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DD26A3" w:rsidRPr="00E7482E">
              <w:rPr>
                <w:rFonts w:ascii="Times New Roman" w:hAnsi="Times New Roman" w:cs="Times New Roman"/>
                <w:sz w:val="28"/>
                <w:szCs w:val="28"/>
              </w:rPr>
              <w:t>Какой еще материк мы с вами будем изучать в Северном полушарии?</w:t>
            </w:r>
          </w:p>
          <w:p w:rsidR="00DD26A3" w:rsidRPr="00E7482E" w:rsidRDefault="00AA1560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DD26A3" w:rsidRPr="00E7482E">
              <w:rPr>
                <w:rFonts w:ascii="Times New Roman" w:hAnsi="Times New Roman" w:cs="Times New Roman"/>
                <w:sz w:val="28"/>
                <w:szCs w:val="28"/>
              </w:rPr>
              <w:t>Обратите внимание на написание слов, что вы заметили?</w:t>
            </w:r>
          </w:p>
        </w:tc>
        <w:tc>
          <w:tcPr>
            <w:tcW w:w="5197" w:type="dxa"/>
          </w:tcPr>
          <w:p w:rsidR="00DD26A3" w:rsidRPr="00E7482E" w:rsidRDefault="00DD26A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Дети выделяют лишнее слово, объясняя свою точку зрения. (Географическое положение материков).</w:t>
            </w:r>
          </w:p>
          <w:p w:rsidR="00DD26A3" w:rsidRPr="00E7482E" w:rsidRDefault="00DD26A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D26A3" w:rsidRPr="00E7482E" w:rsidRDefault="00DD26A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D26A3" w:rsidRPr="00E7482E" w:rsidRDefault="00DD26A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D26A3" w:rsidRPr="00E7482E" w:rsidRDefault="00DD26A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D26A3" w:rsidRPr="00E7482E" w:rsidRDefault="00DD26A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 xml:space="preserve">Ответ: Евразия. </w:t>
            </w:r>
          </w:p>
          <w:p w:rsidR="00DD26A3" w:rsidRPr="00E7482E" w:rsidRDefault="00DD26A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D26A3" w:rsidRPr="00E7482E" w:rsidRDefault="00DD26A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D26A3" w:rsidRPr="00E7482E" w:rsidRDefault="00DD26A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DD26A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Ответ: все слова написаны с заглавной буквы «А»</w:t>
            </w:r>
          </w:p>
        </w:tc>
        <w:tc>
          <w:tcPr>
            <w:tcW w:w="2032" w:type="dxa"/>
          </w:tcPr>
          <w:p w:rsidR="00F04D70" w:rsidRPr="00E7482E" w:rsidRDefault="00DD26A3" w:rsidP="00F04D70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Доска</w:t>
            </w:r>
          </w:p>
        </w:tc>
        <w:tc>
          <w:tcPr>
            <w:tcW w:w="1512" w:type="dxa"/>
          </w:tcPr>
          <w:p w:rsidR="00F04D70" w:rsidRPr="00E7482E" w:rsidRDefault="00B469A3" w:rsidP="00F04D70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Умение классифицировать название материков по разным признакам</w:t>
            </w:r>
          </w:p>
        </w:tc>
      </w:tr>
      <w:tr w:rsidR="00F04D70" w:rsidRPr="00E7482E" w:rsidTr="00D96C21">
        <w:trPr>
          <w:trHeight w:val="1265"/>
        </w:trPr>
        <w:tc>
          <w:tcPr>
            <w:tcW w:w="710" w:type="dxa"/>
            <w:tcBorders>
              <w:bottom w:val="single" w:sz="4" w:space="0" w:color="auto"/>
            </w:tcBorders>
          </w:tcPr>
          <w:p w:rsidR="00F04D70" w:rsidRPr="00E7482E" w:rsidRDefault="00F04D70" w:rsidP="00F04D70">
            <w:pPr>
              <w:tabs>
                <w:tab w:val="left" w:pos="426"/>
              </w:tabs>
              <w:snapToGrid w:val="0"/>
              <w:jc w:val="both"/>
              <w:rPr>
                <w:rFonts w:ascii="Times New Roman" w:hAnsi="Times New Roman" w:cs="Times New Roman"/>
                <w:bCs/>
                <w:color w:val="231F20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bCs/>
                <w:color w:val="231F20"/>
                <w:sz w:val="28"/>
                <w:szCs w:val="28"/>
              </w:rPr>
              <w:t>3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F04D70" w:rsidRPr="00E7482E" w:rsidRDefault="00923AAD" w:rsidP="00F04D70">
            <w:pPr>
              <w:tabs>
                <w:tab w:val="left" w:pos="426"/>
              </w:tabs>
              <w:snapToGrid w:val="0"/>
              <w:jc w:val="both"/>
              <w:rPr>
                <w:rFonts w:ascii="Times New Roman" w:hAnsi="Times New Roman" w:cs="Times New Roman"/>
                <w:bCs/>
                <w:color w:val="231F20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bCs/>
                <w:color w:val="231F20"/>
                <w:sz w:val="28"/>
                <w:szCs w:val="28"/>
              </w:rPr>
              <w:t>Составление плана работы</w:t>
            </w:r>
            <w:r w:rsidR="00003994" w:rsidRPr="00E7482E">
              <w:rPr>
                <w:rFonts w:ascii="Times New Roman" w:hAnsi="Times New Roman" w:cs="Times New Roman"/>
                <w:bCs/>
                <w:color w:val="231F20"/>
                <w:sz w:val="28"/>
                <w:szCs w:val="28"/>
              </w:rPr>
              <w:t xml:space="preserve">. </w:t>
            </w:r>
          </w:p>
          <w:p w:rsidR="00F04D70" w:rsidRPr="00E7482E" w:rsidRDefault="00F04D70" w:rsidP="00E7482E">
            <w:pPr>
              <w:pStyle w:val="a4"/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bCs/>
                <w:color w:val="231F20"/>
                <w:sz w:val="28"/>
                <w:szCs w:val="28"/>
              </w:rPr>
              <w:t>Создание проблемной ситуации</w:t>
            </w:r>
          </w:p>
        </w:tc>
        <w:tc>
          <w:tcPr>
            <w:tcW w:w="4678" w:type="dxa"/>
          </w:tcPr>
          <w:p w:rsidR="00AA1560" w:rsidRDefault="00003994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Как нам написать контрольную работу хорошо! Для этого надо повторить как можно больше материала. </w:t>
            </w:r>
          </w:p>
          <w:p w:rsidR="00AA1560" w:rsidRDefault="00AA1560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- </w:t>
            </w:r>
            <w:r w:rsidR="00003994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Как будем повторять? </w:t>
            </w:r>
          </w:p>
          <w:p w:rsidR="00F04D70" w:rsidRPr="00E7482E" w:rsidRDefault="00AA1560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- </w:t>
            </w:r>
            <w:r w:rsidR="00003994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По какому плану?</w:t>
            </w:r>
          </w:p>
        </w:tc>
        <w:tc>
          <w:tcPr>
            <w:tcW w:w="5197" w:type="dxa"/>
            <w:tcBorders>
              <w:bottom w:val="single" w:sz="4" w:space="0" w:color="auto"/>
            </w:tcBorders>
          </w:tcPr>
          <w:p w:rsidR="00F04D70" w:rsidRPr="00E7482E" w:rsidRDefault="00111290" w:rsidP="0016462C">
            <w:pPr>
              <w:pStyle w:val="2"/>
              <w:jc w:val="both"/>
              <w:outlineLvl w:val="1"/>
              <w:rPr>
                <w:b w:val="0"/>
                <w:sz w:val="28"/>
                <w:szCs w:val="28"/>
              </w:rPr>
            </w:pPr>
            <w:r w:rsidRPr="00E7482E">
              <w:rPr>
                <w:b w:val="0"/>
                <w:sz w:val="28"/>
                <w:szCs w:val="28"/>
              </w:rPr>
              <w:t>Дети составляют план повторения.</w:t>
            </w:r>
          </w:p>
          <w:p w:rsidR="00A07FDC" w:rsidRPr="00E7482E" w:rsidRDefault="00A07FDC" w:rsidP="0016462C">
            <w:pPr>
              <w:pStyle w:val="2"/>
              <w:numPr>
                <w:ilvl w:val="0"/>
                <w:numId w:val="7"/>
              </w:numPr>
              <w:jc w:val="both"/>
              <w:outlineLvl w:val="1"/>
              <w:rPr>
                <w:b w:val="0"/>
                <w:sz w:val="28"/>
                <w:szCs w:val="28"/>
              </w:rPr>
            </w:pPr>
            <w:r w:rsidRPr="00E7482E">
              <w:rPr>
                <w:b w:val="0"/>
                <w:sz w:val="28"/>
                <w:szCs w:val="28"/>
              </w:rPr>
              <w:t>Географическое положение</w:t>
            </w:r>
          </w:p>
          <w:p w:rsidR="00A07FDC" w:rsidRPr="00E7482E" w:rsidRDefault="00A07FDC" w:rsidP="0016462C">
            <w:pPr>
              <w:pStyle w:val="2"/>
              <w:numPr>
                <w:ilvl w:val="0"/>
                <w:numId w:val="7"/>
              </w:numPr>
              <w:jc w:val="both"/>
              <w:outlineLvl w:val="1"/>
              <w:rPr>
                <w:b w:val="0"/>
                <w:sz w:val="28"/>
                <w:szCs w:val="28"/>
              </w:rPr>
            </w:pPr>
            <w:r w:rsidRPr="00E7482E">
              <w:rPr>
                <w:b w:val="0"/>
                <w:sz w:val="28"/>
                <w:szCs w:val="28"/>
              </w:rPr>
              <w:t>Первооткрыватели и путешественники</w:t>
            </w:r>
          </w:p>
          <w:p w:rsidR="00A07FDC" w:rsidRPr="00E7482E" w:rsidRDefault="00A07FDC" w:rsidP="0016462C">
            <w:pPr>
              <w:pStyle w:val="2"/>
              <w:numPr>
                <w:ilvl w:val="0"/>
                <w:numId w:val="7"/>
              </w:numPr>
              <w:jc w:val="both"/>
              <w:outlineLvl w:val="1"/>
              <w:rPr>
                <w:b w:val="0"/>
                <w:sz w:val="28"/>
                <w:szCs w:val="28"/>
              </w:rPr>
            </w:pPr>
            <w:r w:rsidRPr="00E7482E">
              <w:rPr>
                <w:b w:val="0"/>
                <w:sz w:val="28"/>
                <w:szCs w:val="28"/>
              </w:rPr>
              <w:t>Рельеф, полезные ископаемые</w:t>
            </w:r>
          </w:p>
          <w:p w:rsidR="00A07FDC" w:rsidRPr="00E7482E" w:rsidRDefault="00A07FDC" w:rsidP="0016462C">
            <w:pPr>
              <w:pStyle w:val="2"/>
              <w:numPr>
                <w:ilvl w:val="0"/>
                <w:numId w:val="7"/>
              </w:numPr>
              <w:jc w:val="both"/>
              <w:outlineLvl w:val="1"/>
              <w:rPr>
                <w:b w:val="0"/>
                <w:sz w:val="28"/>
                <w:szCs w:val="28"/>
              </w:rPr>
            </w:pPr>
            <w:r w:rsidRPr="00E7482E">
              <w:rPr>
                <w:b w:val="0"/>
                <w:sz w:val="28"/>
                <w:szCs w:val="28"/>
              </w:rPr>
              <w:t>Климат</w:t>
            </w:r>
          </w:p>
          <w:p w:rsidR="00A07FDC" w:rsidRPr="00E7482E" w:rsidRDefault="00A07FDC" w:rsidP="0016462C">
            <w:pPr>
              <w:pStyle w:val="2"/>
              <w:numPr>
                <w:ilvl w:val="0"/>
                <w:numId w:val="7"/>
              </w:numPr>
              <w:jc w:val="both"/>
              <w:outlineLvl w:val="1"/>
              <w:rPr>
                <w:b w:val="0"/>
                <w:sz w:val="28"/>
                <w:szCs w:val="28"/>
              </w:rPr>
            </w:pPr>
            <w:r w:rsidRPr="00E7482E">
              <w:rPr>
                <w:b w:val="0"/>
                <w:sz w:val="28"/>
                <w:szCs w:val="28"/>
              </w:rPr>
              <w:t>Природные зоны</w:t>
            </w:r>
          </w:p>
          <w:p w:rsidR="00A07FDC" w:rsidRPr="00E7482E" w:rsidRDefault="00015570" w:rsidP="0016462C">
            <w:pPr>
              <w:pStyle w:val="2"/>
              <w:numPr>
                <w:ilvl w:val="0"/>
                <w:numId w:val="7"/>
              </w:numPr>
              <w:jc w:val="both"/>
              <w:outlineLvl w:val="1"/>
              <w:rPr>
                <w:b w:val="0"/>
                <w:sz w:val="28"/>
                <w:szCs w:val="28"/>
              </w:rPr>
            </w:pPr>
            <w:r w:rsidRPr="00E7482E">
              <w:rPr>
                <w:b w:val="0"/>
                <w:sz w:val="28"/>
                <w:szCs w:val="28"/>
              </w:rPr>
              <w:lastRenderedPageBreak/>
              <w:t>Население</w:t>
            </w:r>
            <w:r w:rsidR="00A07FDC" w:rsidRPr="00E7482E">
              <w:rPr>
                <w:b w:val="0"/>
                <w:sz w:val="28"/>
                <w:szCs w:val="28"/>
              </w:rPr>
              <w:t>, страны</w:t>
            </w:r>
          </w:p>
        </w:tc>
        <w:tc>
          <w:tcPr>
            <w:tcW w:w="2032" w:type="dxa"/>
          </w:tcPr>
          <w:p w:rsidR="00F04D70" w:rsidRPr="00E7482E" w:rsidRDefault="00015570" w:rsidP="00F04D70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Презентация</w:t>
            </w:r>
          </w:p>
        </w:tc>
        <w:tc>
          <w:tcPr>
            <w:tcW w:w="1512" w:type="dxa"/>
          </w:tcPr>
          <w:p w:rsidR="00F04D70" w:rsidRPr="00E7482E" w:rsidRDefault="00B469A3" w:rsidP="00F04D70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Умение составить план повторения</w:t>
            </w:r>
          </w:p>
        </w:tc>
      </w:tr>
      <w:tr w:rsidR="00F04D70" w:rsidRPr="00E7482E" w:rsidTr="00D96C21">
        <w:tc>
          <w:tcPr>
            <w:tcW w:w="710" w:type="dxa"/>
            <w:tcBorders>
              <w:top w:val="single" w:sz="4" w:space="0" w:color="auto"/>
            </w:tcBorders>
          </w:tcPr>
          <w:p w:rsidR="00F04D70" w:rsidRPr="00E7482E" w:rsidRDefault="00F04D70" w:rsidP="00F04D70">
            <w:pPr>
              <w:pStyle w:val="a4"/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F04D70" w:rsidRPr="00E7482E" w:rsidRDefault="00F04D70" w:rsidP="00F04D70">
            <w:pPr>
              <w:pStyle w:val="a4"/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t>Целепола</w:t>
            </w:r>
            <w:r w:rsidR="00AA156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E7482E">
              <w:rPr>
                <w:rFonts w:ascii="Times New Roman" w:hAnsi="Times New Roman"/>
                <w:sz w:val="28"/>
                <w:szCs w:val="28"/>
              </w:rPr>
              <w:t>гание и мотивация</w:t>
            </w:r>
          </w:p>
          <w:p w:rsidR="00F04D70" w:rsidRPr="00E7482E" w:rsidRDefault="00F04D70" w:rsidP="00F04D70">
            <w:pPr>
              <w:jc w:val="center"/>
              <w:rPr>
                <w:rFonts w:ascii="Times New Roman" w:hAnsi="Times New Roman" w:cs="Times New Roman"/>
                <w:bCs/>
                <w:color w:val="231F20"/>
                <w:sz w:val="28"/>
                <w:szCs w:val="28"/>
              </w:rPr>
            </w:pPr>
          </w:p>
        </w:tc>
        <w:tc>
          <w:tcPr>
            <w:tcW w:w="4678" w:type="dxa"/>
          </w:tcPr>
          <w:p w:rsidR="00015570" w:rsidRPr="00E7482E" w:rsidRDefault="00015570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Повторим знания о путешественниках. Я пригласила учителя английского языка Мухину Ольгу Анатольевну. Почему учителя английского, а не немецкого языка?</w:t>
            </w:r>
          </w:p>
          <w:p w:rsidR="00F8734F" w:rsidRPr="00E7482E" w:rsidRDefault="00AA1560" w:rsidP="0016462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</w:t>
            </w:r>
            <w:r w:rsidR="00015570"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Кто первый открыл Америку?</w:t>
            </w:r>
          </w:p>
          <w:p w:rsidR="00F8734F" w:rsidRPr="006766BD" w:rsidRDefault="00AA1560" w:rsidP="0016462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6766B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- </w:t>
            </w:r>
            <w:r w:rsidR="00F8734F"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Кто</w:t>
            </w:r>
            <w:r w:rsidR="00F8734F" w:rsidRPr="006766B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="00F8734F"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первый</w:t>
            </w:r>
            <w:r w:rsidR="00F8734F" w:rsidRPr="006766B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="00F8734F"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открыл</w:t>
            </w:r>
            <w:r w:rsidR="00F8734F" w:rsidRPr="006766B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="00F8734F"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Америку</w:t>
            </w:r>
            <w:r w:rsidR="00F8734F" w:rsidRPr="006766B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?</w:t>
            </w:r>
          </w:p>
          <w:p w:rsidR="00F8734F" w:rsidRPr="00AA1560" w:rsidRDefault="00AA1560" w:rsidP="0016462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AA1560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</w:t>
            </w:r>
            <w:r w:rsidR="00F8734F" w:rsidRPr="00AA1560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In fourteen hundred and ninety-two</w:t>
            </w:r>
          </w:p>
          <w:p w:rsidR="00F8734F" w:rsidRPr="00AA1560" w:rsidRDefault="00F8734F" w:rsidP="0016462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AA1560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Columbus sailed the ocean blue…</w:t>
            </w:r>
          </w:p>
          <w:p w:rsidR="00F8734F" w:rsidRPr="00AA1560" w:rsidRDefault="00F8734F" w:rsidP="0016462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AA1560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Let’s sing together this old song</w:t>
            </w:r>
          </w:p>
          <w:p w:rsidR="00F8734F" w:rsidRPr="00AA1560" w:rsidRDefault="00F8734F" w:rsidP="0016462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AA1560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About the voyage that took him long,</w:t>
            </w:r>
          </w:p>
          <w:p w:rsidR="00F8734F" w:rsidRPr="00AA1560" w:rsidRDefault="00F8734F" w:rsidP="0016462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AA1560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About the sailors, those strong brave men,</w:t>
            </w:r>
          </w:p>
          <w:p w:rsidR="00F8734F" w:rsidRPr="00AA1560" w:rsidRDefault="00F8734F" w:rsidP="0016462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AA1560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Let’s sing and remember them all again!</w:t>
            </w:r>
            <w:r w:rsidR="00AA1560" w:rsidRPr="00AA1560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»</w:t>
            </w:r>
          </w:p>
          <w:p w:rsidR="00F8734F" w:rsidRPr="00E7482E" w:rsidRDefault="00AA1560" w:rsidP="0016462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(Перевод: </w:t>
            </w:r>
            <w:r w:rsidR="00F8734F"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тысяча четыреста девяносто втором году</w:t>
            </w:r>
          </w:p>
          <w:p w:rsidR="00F8734F" w:rsidRPr="00E7482E" w:rsidRDefault="00F8734F" w:rsidP="0016462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Колумб проплыл синий океан…</w:t>
            </w:r>
          </w:p>
          <w:p w:rsidR="00F8734F" w:rsidRPr="00E7482E" w:rsidRDefault="00F8734F" w:rsidP="0016462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Давайте споем вместе эту старую песню</w:t>
            </w:r>
          </w:p>
          <w:p w:rsidR="00F8734F" w:rsidRPr="00E7482E" w:rsidRDefault="00F8734F" w:rsidP="0016462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 путешествии, которое заняло у него много времени,</w:t>
            </w:r>
          </w:p>
          <w:p w:rsidR="00F8734F" w:rsidRPr="00E7482E" w:rsidRDefault="00F8734F" w:rsidP="0016462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 моряках, этих сильных храбрецах,</w:t>
            </w:r>
          </w:p>
          <w:p w:rsidR="00F04D70" w:rsidRPr="00E7482E" w:rsidRDefault="00F8734F" w:rsidP="0016462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Давайте споем и вспомним их всех </w:t>
            </w:r>
            <w:r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еще раз!</w:t>
            </w:r>
            <w:r w:rsidR="00AA156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5197" w:type="dxa"/>
            <w:tcBorders>
              <w:top w:val="single" w:sz="4" w:space="0" w:color="auto"/>
            </w:tcBorders>
          </w:tcPr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0155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Ответ: Христофор Колумб в 1492 году</w:t>
            </w:r>
          </w:p>
          <w:p w:rsidR="00015570" w:rsidRPr="00E7482E" w:rsidRDefault="000155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Чтение стихотворения на английском языке</w:t>
            </w: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32" w:type="dxa"/>
          </w:tcPr>
          <w:p w:rsidR="00F04D70" w:rsidRPr="00E7482E" w:rsidRDefault="00015570" w:rsidP="00F04D70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Настенная доска</w:t>
            </w:r>
          </w:p>
        </w:tc>
        <w:tc>
          <w:tcPr>
            <w:tcW w:w="1512" w:type="dxa"/>
          </w:tcPr>
          <w:p w:rsidR="00F04D70" w:rsidRPr="00E7482E" w:rsidRDefault="00B469A3" w:rsidP="00F04D70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Умение слушать и повторять английскую речь</w:t>
            </w:r>
          </w:p>
        </w:tc>
      </w:tr>
      <w:tr w:rsidR="00F04D70" w:rsidRPr="00E7482E" w:rsidTr="00D96C21">
        <w:trPr>
          <w:trHeight w:val="2542"/>
        </w:trPr>
        <w:tc>
          <w:tcPr>
            <w:tcW w:w="710" w:type="dxa"/>
          </w:tcPr>
          <w:p w:rsidR="00F04D70" w:rsidRPr="00E7482E" w:rsidRDefault="00F04D70" w:rsidP="00F04D70">
            <w:pPr>
              <w:pStyle w:val="a5"/>
              <w:numPr>
                <w:ilvl w:val="0"/>
                <w:numId w:val="3"/>
              </w:numPr>
              <w:tabs>
                <w:tab w:val="left" w:pos="6779"/>
              </w:tabs>
              <w:spacing w:after="0" w:line="100" w:lineRule="atLeast"/>
              <w:ind w:left="-3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lastRenderedPageBreak/>
              <w:t>5</w:t>
            </w:r>
          </w:p>
        </w:tc>
        <w:tc>
          <w:tcPr>
            <w:tcW w:w="1559" w:type="dxa"/>
          </w:tcPr>
          <w:p w:rsidR="00015570" w:rsidRPr="00E7482E" w:rsidRDefault="00015570" w:rsidP="00015570">
            <w:pPr>
              <w:pStyle w:val="a5"/>
              <w:numPr>
                <w:ilvl w:val="0"/>
                <w:numId w:val="3"/>
              </w:numPr>
              <w:tabs>
                <w:tab w:val="left" w:pos="6779"/>
              </w:tabs>
              <w:spacing w:after="0" w:line="100" w:lineRule="atLeast"/>
              <w:ind w:left="-3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t xml:space="preserve">Повторение знаний и способов действий </w:t>
            </w:r>
          </w:p>
          <w:p w:rsidR="00F04D70" w:rsidRPr="00E7482E" w:rsidRDefault="00015570" w:rsidP="00F04D70">
            <w:pPr>
              <w:pStyle w:val="a4"/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t>(</w:t>
            </w:r>
            <w:r w:rsidR="00F04D70" w:rsidRPr="00E7482E">
              <w:rPr>
                <w:rFonts w:ascii="Times New Roman" w:hAnsi="Times New Roman"/>
                <w:sz w:val="28"/>
                <w:szCs w:val="28"/>
              </w:rPr>
              <w:t>осознание и осмысление учебного материала)</w:t>
            </w:r>
          </w:p>
        </w:tc>
        <w:tc>
          <w:tcPr>
            <w:tcW w:w="4678" w:type="dxa"/>
          </w:tcPr>
          <w:p w:rsidR="00F04D70" w:rsidRPr="00E7482E" w:rsidRDefault="005A587B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Организация работы в группах:</w:t>
            </w:r>
          </w:p>
          <w:p w:rsidR="005A587B" w:rsidRPr="00FB1498" w:rsidRDefault="005A587B" w:rsidP="00FB1498">
            <w:pPr>
              <w:pStyle w:val="a7"/>
              <w:numPr>
                <w:ilvl w:val="0"/>
                <w:numId w:val="12"/>
              </w:num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B149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Группа «Север»: Обозначить на схеме, изображающей карту Северной Америки, нанесенной на половом покрытии, географическую номенклатуру: крайние точки, моря, океаны, реки, озера, </w:t>
            </w:r>
            <w:r w:rsidR="0062732F" w:rsidRPr="00FB149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полезные ископаемые.</w:t>
            </w:r>
          </w:p>
          <w:p w:rsidR="005A587B" w:rsidRPr="006D43E9" w:rsidRDefault="005A587B" w:rsidP="006D43E9">
            <w:pPr>
              <w:pStyle w:val="a7"/>
              <w:numPr>
                <w:ilvl w:val="0"/>
                <w:numId w:val="12"/>
              </w:num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Группа «Запад»: Работа в контурной карте- изображение климатических поясов, внутренних вод.</w:t>
            </w:r>
          </w:p>
          <w:p w:rsidR="005A587B" w:rsidRPr="006D43E9" w:rsidRDefault="005A587B" w:rsidP="006D43E9">
            <w:pPr>
              <w:pStyle w:val="a7"/>
              <w:numPr>
                <w:ilvl w:val="0"/>
                <w:numId w:val="12"/>
              </w:num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Группа «Юг»: Работа с текстом, вставить пропущенные слова.</w:t>
            </w:r>
          </w:p>
          <w:p w:rsidR="005A587B" w:rsidRPr="006766BD" w:rsidRDefault="005A587B" w:rsidP="002B18FF">
            <w:pPr>
              <w:pStyle w:val="a7"/>
              <w:numPr>
                <w:ilvl w:val="0"/>
                <w:numId w:val="12"/>
              </w:numPr>
              <w:spacing w:line="294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6766B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Группа «Восток»: работа с </w:t>
            </w:r>
            <w:r w:rsidR="0062732F" w:rsidRPr="006766B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электронной тетрадью</w:t>
            </w:r>
            <w:r w:rsidRPr="006766B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«Рабочая тетрадь 7 класс», № 303, 304, программа в планшетах</w:t>
            </w:r>
            <w:bookmarkStart w:id="0" w:name="_GoBack"/>
            <w:bookmarkEnd w:id="0"/>
            <w:r w:rsidRPr="006766B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6766B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«Страны»</w:t>
            </w:r>
          </w:p>
          <w:p w:rsidR="00965C31" w:rsidRPr="00E7482E" w:rsidRDefault="00965C31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 Какие географические объекты носят в названии имена путешественников?</w:t>
            </w:r>
          </w:p>
          <w:p w:rsidR="00965C31" w:rsidRPr="00E7482E" w:rsidRDefault="00965C31" w:rsidP="0016462C">
            <w:pPr>
              <w:spacing w:line="294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  <w:lang w:eastAsia="ru-RU"/>
              </w:rPr>
              <w:t>Работа с классом</w:t>
            </w:r>
            <w:r w:rsid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- повторение темы «Природные зоны Северной 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Америки»</w:t>
            </w:r>
          </w:p>
          <w:p w:rsidR="00965C31" w:rsidRPr="00E7482E" w:rsidRDefault="00965C31" w:rsidP="0016462C">
            <w:pPr>
              <w:spacing w:line="294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6D43E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Назовите природные зоны, располагая с севера на юг.</w:t>
            </w:r>
          </w:p>
          <w:p w:rsidR="00C322D4" w:rsidRPr="006D43E9" w:rsidRDefault="00C322D4" w:rsidP="0016462C">
            <w:pPr>
              <w:spacing w:line="294" w:lineRule="atLeast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 w:rsidRPr="006D43E9">
              <w:rPr>
                <w:rFonts w:ascii="Times New Roman" w:hAnsi="Times New Roman" w:cs="Times New Roman"/>
                <w:sz w:val="28"/>
                <w:szCs w:val="28"/>
                <w:u w:val="single"/>
                <w:lang w:eastAsia="ru-RU"/>
              </w:rPr>
              <w:t>Работа в группах.</w:t>
            </w:r>
          </w:p>
          <w:p w:rsidR="00965C31" w:rsidRPr="00E7482E" w:rsidRDefault="00253A5E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Создание ситуации</w:t>
            </w:r>
            <w:r w:rsidR="00965C31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неожиданности. В класс входит путешественница (учитель биологии Золотарева М.И) с чемоданом в верхней одежде. </w:t>
            </w:r>
          </w:p>
          <w:p w:rsidR="00965C31" w:rsidRPr="00E7482E" w:rsidRDefault="00965C31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</w:t>
            </w:r>
            <w:r w:rsid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«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Здравствуйте, ребята. Меня пригласили к вам на урок</w:t>
            </w:r>
            <w:r w:rsidR="00C322D4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повторения. </w:t>
            </w:r>
          </w:p>
          <w:p w:rsidR="00C322D4" w:rsidRPr="00E7482E" w:rsidRDefault="00C322D4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 Какие вы знаете природные зоны?</w:t>
            </w:r>
          </w:p>
          <w:p w:rsidR="00253A5E" w:rsidRPr="00E7482E" w:rsidRDefault="00253A5E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Обратите внимание, как я одета, могу ли в этой одежде, в шубе, в марте приехать в Северную Америку? </w:t>
            </w:r>
            <w:r w:rsidR="000B2253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Я не замерзну или мне жарко будет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? Какая сейчас средняя температура в западном полушарии?</w:t>
            </w:r>
          </w:p>
          <w:p w:rsidR="000B2253" w:rsidRPr="00E7482E" w:rsidRDefault="000B2253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 Почему будет жарко в шубе? Я могу снять шубу, я приготовилась и даже выбр</w:t>
            </w:r>
            <w:r w:rsid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ала блузу с английскими словами.</w:t>
            </w:r>
          </w:p>
          <w:p w:rsidR="00253A5E" w:rsidRPr="006D43E9" w:rsidRDefault="006D43E9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  <w:lang w:eastAsia="ru-RU"/>
              </w:rPr>
              <w:t>Исследовательская работа:</w:t>
            </w:r>
          </w:p>
          <w:p w:rsidR="000B2253" w:rsidRPr="00E7482E" w:rsidRDefault="000B2253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</w:t>
            </w:r>
            <w:r w:rsidR="00253A5E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Какие инструменты для исследовательской работы нам пригодятся? Показ </w:t>
            </w:r>
            <w:r w:rsidR="009F69F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инструментов, их</w:t>
            </w:r>
            <w:r w:rsidR="00253A5E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название.</w:t>
            </w:r>
          </w:p>
          <w:p w:rsidR="00253A5E" w:rsidRPr="00E7482E" w:rsidRDefault="000B2253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</w:t>
            </w:r>
            <w:r w:rsid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Можно ли пользоваться 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авторучкой? Почему?</w:t>
            </w:r>
          </w:p>
          <w:p w:rsidR="000B2253" w:rsidRPr="00E7482E" w:rsidRDefault="000B2253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Макет какой птицы я вам принесла?</w:t>
            </w:r>
          </w:p>
          <w:p w:rsidR="000B2253" w:rsidRDefault="000B2253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Он занесен в Красную книгу? Назовите размеры крыльев, вес, место обитания.</w:t>
            </w:r>
          </w:p>
          <w:p w:rsidR="009F69FB" w:rsidRPr="00E7482E" w:rsidRDefault="009F69FB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Работа с картой.</w:t>
            </w:r>
          </w:p>
          <w:p w:rsidR="00A84145" w:rsidRPr="00E7482E" w:rsidRDefault="00A84145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- А где </w:t>
            </w:r>
            <w:r w:rsidR="009F69F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в </w:t>
            </w:r>
            <w:r w:rsid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="009F69F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</w:t>
            </w:r>
            <w:r w:rsid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  <w:r w:rsidR="009F69F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А</w:t>
            </w:r>
            <w:r w:rsid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  <w:r w:rsidR="009F69F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находятся горы? Какие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="009F69F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природные зоны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находится в основаниях гор?</w:t>
            </w:r>
            <w:r w:rsid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»</w:t>
            </w:r>
          </w:p>
          <w:p w:rsidR="00A84145" w:rsidRPr="00E7482E" w:rsidRDefault="00A84145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  <w:lang w:eastAsia="ru-RU"/>
              </w:rPr>
              <w:t>Работа в группах и парах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 Классификация животных по природным зонам. Задание: из предоставленных карточек убрать лишние объекты. Назвать представителей природной зоны, которые занесены в Красную книгу и назвать отряды. Учитывается скорость работы.</w:t>
            </w:r>
          </w:p>
          <w:p w:rsidR="00672AAD" w:rsidRPr="00E7482E" w:rsidRDefault="00672AAD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Проверка работы и работа над ошибками.</w:t>
            </w:r>
          </w:p>
          <w:p w:rsidR="00672AAD" w:rsidRPr="006D43E9" w:rsidRDefault="00672AAD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  <w:lang w:eastAsia="ru-RU"/>
              </w:rPr>
            </w:pPr>
            <w:r w:rsidRP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  <w:lang w:eastAsia="ru-RU"/>
              </w:rPr>
              <w:t>Подведение итогов исследовательской работы.</w:t>
            </w:r>
          </w:p>
          <w:p w:rsidR="00672AAD" w:rsidRPr="00E7482E" w:rsidRDefault="00672AAD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Повторение темы «Население, страны Северной Америки» </w:t>
            </w:r>
          </w:p>
          <w:p w:rsidR="002B5034" w:rsidRPr="00E7482E" w:rsidRDefault="00672AAD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 Приглашаем учителя английского языка. Почему</w:t>
            </w:r>
            <w:r w:rsidR="009F69F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именно английского 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?</w:t>
            </w:r>
          </w:p>
          <w:p w:rsidR="001D0206" w:rsidRPr="00E7482E" w:rsidRDefault="002E335F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-</w:t>
            </w:r>
            <w:r w:rsidR="006D43E9" w:rsidRPr="006766BD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«</w:t>
            </w:r>
            <w:r w:rsidR="00A27A0A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Good morning</w:t>
            </w:r>
            <w:r w:rsidR="001D0206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, children. What is on this wall? </w:t>
            </w:r>
          </w:p>
          <w:p w:rsidR="001D0206" w:rsidRPr="00E7482E" w:rsidRDefault="002E335F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lastRenderedPageBreak/>
              <w:t>-</w:t>
            </w:r>
            <w:r w:rsidR="001D0206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Why is it in English?</w:t>
            </w:r>
          </w:p>
          <w:p w:rsidR="006C3235" w:rsidRPr="00E7482E" w:rsidRDefault="006C3235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6C3235" w:rsidRPr="00E7482E" w:rsidRDefault="006C3235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6D43E9" w:rsidRPr="006766BD" w:rsidRDefault="006D43E9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141C12" w:rsidRPr="00E7482E" w:rsidRDefault="002E335F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-</w:t>
            </w:r>
            <w:r w:rsidR="006078A9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What English speaking countries can you see on this map?</w:t>
            </w:r>
          </w:p>
          <w:p w:rsidR="00564D17" w:rsidRPr="00E7482E" w:rsidRDefault="00141C12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</w:p>
          <w:p w:rsidR="00564D17" w:rsidRPr="00E7482E" w:rsidRDefault="00564D17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564D17" w:rsidRPr="00E7482E" w:rsidRDefault="00564D17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6D43E9" w:rsidRPr="006766BD" w:rsidRDefault="006D43E9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141C12" w:rsidRPr="00E7482E" w:rsidRDefault="002E335F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-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What oceans w</w:t>
            </w:r>
            <w:r w:rsidR="00942796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ashed the American continents?</w:t>
            </w:r>
          </w:p>
          <w:p w:rsidR="00FC7196" w:rsidRPr="00E7482E" w:rsidRDefault="00FC7196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FC7196" w:rsidRPr="00E7482E" w:rsidRDefault="00FC7196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2E335F" w:rsidRPr="00E7482E" w:rsidRDefault="002E335F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FC7196" w:rsidRPr="00E7482E" w:rsidRDefault="00174A8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- 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So, we have revised the international names of the countries on the American continents (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итак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, 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мы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повторили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международные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названия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некоторых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стран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американских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="00371418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онтинентах</w:t>
            </w:r>
            <w:r w:rsidR="00042D6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)</w:t>
            </w:r>
          </w:p>
          <w:p w:rsidR="00371418" w:rsidRPr="00E7482E" w:rsidRDefault="009F69FB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174A8A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Аудирование (достопримечательности Америки): на стене расположена другая карта, где изображены условно самые знаковые достопримечательности стран мира)</w:t>
            </w:r>
          </w:p>
          <w:p w:rsidR="00174A8A" w:rsidRPr="00E7482E" w:rsidRDefault="00174A8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Let’s look at this map. Do you know </w:t>
            </w:r>
            <w:r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lastRenderedPageBreak/>
              <w:t>what memorial is it?</w:t>
            </w:r>
          </w:p>
          <w:p w:rsidR="00141C12" w:rsidRPr="00E7482E" w:rsidRDefault="00141C12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6C3235" w:rsidRPr="00E7482E" w:rsidRDefault="006C3235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6C3235" w:rsidRPr="00E7482E" w:rsidRDefault="006C3235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6C3235" w:rsidRPr="00E7482E" w:rsidRDefault="006C3235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6C3235" w:rsidRPr="00E7482E" w:rsidRDefault="006C3235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6C3235" w:rsidRPr="00E7482E" w:rsidRDefault="006C3235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6D43E9" w:rsidRPr="006766BD" w:rsidRDefault="006D43E9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6C3235" w:rsidRPr="00E7482E" w:rsidRDefault="0017619E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564D17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Обучающиеся слушают рассказ учителя, реагируя на интересные факты.</w:t>
            </w:r>
          </w:p>
          <w:p w:rsidR="003B3109" w:rsidRPr="00E7482E" w:rsidRDefault="003B3109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B5034" w:rsidRPr="00E7482E" w:rsidRDefault="002B5034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Итак, </w:t>
            </w:r>
            <w:r w:rsidR="009F69F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всё</w:t>
            </w:r>
            <w:r w:rsid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,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что </w:t>
            </w:r>
            <w:r w:rsid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мы 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запланировали повторили. </w:t>
            </w:r>
          </w:p>
          <w:p w:rsidR="002B5034" w:rsidRPr="00E7482E" w:rsidRDefault="002B5034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Обобщаем:</w:t>
            </w:r>
          </w:p>
          <w:p w:rsidR="00672AAD" w:rsidRPr="00E7482E" w:rsidRDefault="002B5034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-Сколько всего стран на территории Северной Америки? Назовите крупные по территории. </w:t>
            </w:r>
          </w:p>
          <w:p w:rsidR="002B5034" w:rsidRPr="006D43E9" w:rsidRDefault="002B5034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Работа с географической номенклатурой</w:t>
            </w:r>
            <w:r w:rsidR="00F457CA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в картах атласа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. </w:t>
            </w:r>
            <w:r w:rsidRP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  <w:lang w:eastAsia="ru-RU"/>
              </w:rPr>
              <w:t xml:space="preserve">Индивидуальная работа с презентацией и с </w:t>
            </w:r>
            <w:r w:rsidR="00F457CA" w:rsidRP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  <w:lang w:eastAsia="ru-RU"/>
              </w:rPr>
              <w:t>классом</w:t>
            </w:r>
            <w:r w:rsidRP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  <w:lang w:eastAsia="ru-RU"/>
              </w:rPr>
              <w:t>.</w:t>
            </w:r>
          </w:p>
          <w:p w:rsidR="002B5034" w:rsidRPr="00E7482E" w:rsidRDefault="002B5034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 Залив на севере материка?</w:t>
            </w:r>
          </w:p>
          <w:p w:rsidR="002B5034" w:rsidRPr="00E7482E" w:rsidRDefault="002B5034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 Приток Миссисипи?</w:t>
            </w:r>
          </w:p>
          <w:p w:rsidR="002B5034" w:rsidRPr="00E7482E" w:rsidRDefault="009F69FB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</w:t>
            </w:r>
            <w:r w:rsidR="002B5034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Озеро на севере?</w:t>
            </w:r>
          </w:p>
          <w:p w:rsidR="002B5034" w:rsidRPr="00E7482E" w:rsidRDefault="009F69FB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</w:t>
            </w:r>
            <w:r w:rsidR="002B5034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Животное степей?</w:t>
            </w:r>
          </w:p>
          <w:p w:rsidR="002B5034" w:rsidRPr="00E7482E" w:rsidRDefault="009F69FB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</w:t>
            </w:r>
            <w:r w:rsidR="002B5034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Озеро?</w:t>
            </w:r>
          </w:p>
          <w:p w:rsidR="00F457CA" w:rsidRPr="006D43E9" w:rsidRDefault="00F457CA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6D43E9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  <w:lang w:eastAsia="ru-RU"/>
              </w:rPr>
              <w:t>Работа с классом.</w:t>
            </w:r>
          </w:p>
          <w:p w:rsidR="00F457CA" w:rsidRPr="00E7482E" w:rsidRDefault="00F457CA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Отгадайте по описанию страну.</w:t>
            </w:r>
          </w:p>
          <w:p w:rsidR="00F457CA" w:rsidRPr="00E7482E" w:rsidRDefault="00F457CA" w:rsidP="0016462C">
            <w:pPr>
              <w:pStyle w:val="a7"/>
              <w:numPr>
                <w:ilvl w:val="0"/>
                <w:numId w:val="8"/>
              </w:num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Эта страна имеет много архипелагов. Природа этой страны имеет много общего с нашей страной. Крупнейший производитель пшеницы. Коренные жители – индейцы, эскимосы. На флаге кленовый лист.</w:t>
            </w:r>
          </w:p>
          <w:p w:rsidR="002B5034" w:rsidRPr="00E7482E" w:rsidRDefault="00F457CA" w:rsidP="0016462C">
            <w:pPr>
              <w:pStyle w:val="a7"/>
              <w:numPr>
                <w:ilvl w:val="0"/>
                <w:numId w:val="8"/>
              </w:num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Территория состоит из материковой части, острова Аляски и других островов, природа очень разнообразна. Крупнейший город Нью-Йорк.</w:t>
            </w:r>
          </w:p>
        </w:tc>
        <w:tc>
          <w:tcPr>
            <w:tcW w:w="5197" w:type="dxa"/>
          </w:tcPr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 xml:space="preserve">Учащиеся выполняют задания (описание географического положения </w:t>
            </w:r>
            <w:r w:rsidR="005A587B" w:rsidRPr="00E7482E">
              <w:rPr>
                <w:rFonts w:ascii="Times New Roman" w:hAnsi="Times New Roman" w:cs="Times New Roman"/>
                <w:bCs/>
                <w:sz w:val="28"/>
                <w:szCs w:val="28"/>
              </w:rPr>
              <w:t>материка, заполняют</w:t>
            </w:r>
            <w:r w:rsidRPr="00E7482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таблицу.</w:t>
            </w:r>
          </w:p>
          <w:p w:rsidR="00F04D70" w:rsidRPr="00E7482E" w:rsidRDefault="005A587B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Учащиеся работают</w:t>
            </w:r>
            <w:r w:rsidR="00F04D70" w:rsidRPr="00E7482E">
              <w:rPr>
                <w:rFonts w:ascii="Times New Roman" w:hAnsi="Times New Roman" w:cs="Times New Roman"/>
                <w:sz w:val="28"/>
                <w:szCs w:val="28"/>
              </w:rPr>
              <w:t xml:space="preserve"> в группах н</w:t>
            </w: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а основании материалов учебника, атласов, карт, работают по программе в планшете, компьютере</w:t>
            </w: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A587B" w:rsidRPr="00E7482E" w:rsidRDefault="005A587B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По окончании 5-7 минут работы представители групп выходят к доске и защищают</w:t>
            </w:r>
            <w:r w:rsidR="0062732F" w:rsidRPr="00E7482E">
              <w:rPr>
                <w:rFonts w:ascii="Times New Roman" w:hAnsi="Times New Roman" w:cs="Times New Roman"/>
                <w:sz w:val="28"/>
                <w:szCs w:val="28"/>
              </w:rPr>
              <w:t xml:space="preserve"> свои работы в течение </w:t>
            </w:r>
            <w:r w:rsidR="00F8734F" w:rsidRPr="00E7482E">
              <w:rPr>
                <w:rFonts w:ascii="Times New Roman" w:hAnsi="Times New Roman" w:cs="Times New Roman"/>
                <w:sz w:val="28"/>
                <w:szCs w:val="28"/>
              </w:rPr>
              <w:t>2 минут</w:t>
            </w: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A587B" w:rsidRPr="00E7482E" w:rsidRDefault="005A587B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Класс следит за правильностью ответов.</w:t>
            </w:r>
          </w:p>
          <w:p w:rsidR="00965C31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5C31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5C31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5C31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5C31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5C31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5C31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5C31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5C31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5C31" w:rsidRPr="00E7482E" w:rsidRDefault="00614982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 xml:space="preserve">Ответ: </w:t>
            </w:r>
            <w:r w:rsidR="00F8734F" w:rsidRPr="00E7482E">
              <w:rPr>
                <w:rFonts w:ascii="Times New Roman" w:hAnsi="Times New Roman" w:cs="Times New Roman"/>
                <w:sz w:val="28"/>
                <w:szCs w:val="28"/>
              </w:rPr>
              <w:t>Гудзонов</w:t>
            </w: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 xml:space="preserve"> залив,  </w:t>
            </w:r>
          </w:p>
          <w:p w:rsidR="00965C31" w:rsidRPr="00E7482E" w:rsidRDefault="00965C31" w:rsidP="0016462C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965C31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965C31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965C31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965C31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322D4" w:rsidRPr="00E7482E" w:rsidRDefault="00965C31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Ответ: Арктические пустыни …</w:t>
            </w:r>
          </w:p>
          <w:p w:rsidR="00C322D4" w:rsidRPr="00E7482E" w:rsidRDefault="00C322D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322D4" w:rsidRPr="00E7482E" w:rsidRDefault="00C322D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322D4" w:rsidRPr="00E7482E" w:rsidRDefault="00C322D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Дети произвольно выбирают карточку о какой природной зоне они будут рассказывать.</w:t>
            </w:r>
          </w:p>
          <w:p w:rsidR="00C322D4" w:rsidRPr="00E7482E" w:rsidRDefault="00C322D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322D4" w:rsidRPr="00E7482E" w:rsidRDefault="00C322D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322D4" w:rsidRPr="00E7482E" w:rsidRDefault="00C322D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322D4" w:rsidRPr="00E7482E" w:rsidRDefault="00C322D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322D4" w:rsidRPr="00E7482E" w:rsidRDefault="00C322D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322D4" w:rsidRPr="00E7482E" w:rsidRDefault="00C322D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126BE" w:rsidRPr="00E7482E" w:rsidRDefault="00C322D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Дети перечисляют природные зоны Северной Америки.</w:t>
            </w:r>
          </w:p>
          <w:p w:rsidR="00C126BE" w:rsidRPr="00E7482E" w:rsidRDefault="00C126BE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126BE" w:rsidRPr="00E7482E" w:rsidRDefault="00C126BE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126BE" w:rsidRPr="00E7482E" w:rsidRDefault="000B225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Вам будет жарко.</w:t>
            </w:r>
          </w:p>
          <w:p w:rsidR="00C126BE" w:rsidRPr="00E7482E" w:rsidRDefault="00C126BE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126BE" w:rsidRPr="00E7482E" w:rsidRDefault="00C126BE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126BE" w:rsidRPr="00E7482E" w:rsidRDefault="00C126BE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126BE" w:rsidRPr="00E7482E" w:rsidRDefault="00C126BE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126BE" w:rsidRPr="00E7482E" w:rsidRDefault="00C126BE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C126BE" w:rsidRPr="00E7482E" w:rsidRDefault="000B225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-Температура воздуха в данный момент </w:t>
            </w:r>
            <w:r w:rsidR="00B469A3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в центральной части материка </w:t>
            </w: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22 градуса.</w:t>
            </w:r>
          </w:p>
          <w:p w:rsidR="000B2253" w:rsidRPr="00E7482E" w:rsidRDefault="000B225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0B2253" w:rsidRPr="00E7482E" w:rsidRDefault="00C126BE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Дети называют предметы: лупа, </w:t>
            </w: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карандаш, </w:t>
            </w:r>
            <w:r w:rsidR="000B2253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весы, линейка.</w:t>
            </w:r>
          </w:p>
          <w:p w:rsidR="000B2253" w:rsidRPr="00E7482E" w:rsidRDefault="000B225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0B2253" w:rsidRPr="00E7482E" w:rsidRDefault="000B225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F04D70" w:rsidRPr="00E7482E" w:rsidRDefault="000B225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Натуралистам пользоваться авторучкой нельзя, т,к она может отказать.</w:t>
            </w:r>
          </w:p>
          <w:p w:rsidR="000B2253" w:rsidRPr="00E7482E" w:rsidRDefault="000B225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- </w:t>
            </w:r>
            <w:r w:rsidR="00F8734F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Белоголовый</w:t>
            </w: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орлан.</w:t>
            </w:r>
          </w:p>
          <w:p w:rsidR="000B2253" w:rsidRPr="00E7482E" w:rsidRDefault="000B225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A84145" w:rsidRPr="00E7482E" w:rsidRDefault="000B2253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Орлан занесен в Красную книгу</w:t>
            </w:r>
            <w:r w:rsidR="00A84145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вес до 6 кг, обитаем в горах.</w:t>
            </w:r>
          </w:p>
          <w:p w:rsidR="00A84145" w:rsidRPr="00E7482E" w:rsidRDefault="00A84145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A84145" w:rsidRPr="00E7482E" w:rsidRDefault="00A84145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Тайга.</w:t>
            </w:r>
          </w:p>
          <w:p w:rsidR="00A84145" w:rsidRPr="00E7482E" w:rsidRDefault="00A84145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A84145" w:rsidRPr="00E7482E" w:rsidRDefault="00A84145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A84145" w:rsidRPr="00E7482E" w:rsidRDefault="00A84145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672AAD" w:rsidRPr="00E7482E" w:rsidRDefault="00A84145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Дети на физической карте Северной Америки размещают карточки с изображением животных и растений по природным зонам</w:t>
            </w:r>
          </w:p>
          <w:p w:rsidR="00614982" w:rsidRPr="00E7482E" w:rsidRDefault="00614982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614982" w:rsidRPr="00E7482E" w:rsidRDefault="00614982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614982" w:rsidRPr="00E7482E" w:rsidRDefault="00614982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614982" w:rsidRPr="00E7482E" w:rsidRDefault="00614982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614982" w:rsidRPr="00E7482E" w:rsidRDefault="00614982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672AAD" w:rsidRPr="00E7482E" w:rsidRDefault="00672AAD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672AAD" w:rsidRPr="00E7482E" w:rsidRDefault="00672AAD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672AAD" w:rsidRPr="00E7482E" w:rsidRDefault="00672AAD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672AAD" w:rsidRPr="00E7482E" w:rsidRDefault="00672AAD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672AAD" w:rsidRPr="00E7482E" w:rsidRDefault="00672AAD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672AAD" w:rsidRPr="00E7482E" w:rsidRDefault="002E335F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lastRenderedPageBreak/>
              <w:t>-</w:t>
            </w:r>
            <w:r w:rsidR="001D0206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It is the geographical map. </w:t>
            </w:r>
          </w:p>
          <w:p w:rsidR="00672AAD" w:rsidRPr="00E7482E" w:rsidRDefault="002E335F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-</w:t>
            </w:r>
            <w:r w:rsidR="001D0206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Because English language is the international language and the official language in the most countries on the American continent.</w:t>
            </w:r>
          </w:p>
          <w:p w:rsidR="002B5034" w:rsidRPr="00E7482E" w:rsidRDefault="002E335F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The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USA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="00F8734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Canada</w:t>
            </w:r>
            <w:r w:rsidR="00F8734F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="00F8734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Brazil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Costa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Rica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Cuba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="00564D17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Jamaic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a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(отрабатываем произношение</w:t>
            </w:r>
            <w:r w:rsidR="003A34C7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работая с картой, на которую нанесены названия англоговорящих стран на английском языке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), </w:t>
            </w:r>
          </w:p>
          <w:p w:rsidR="002B5034" w:rsidRPr="00E7482E" w:rsidRDefault="002E335F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The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Pacific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ocean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the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Atlantic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ocean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the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Arctic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ocean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(</w:t>
            </w:r>
            <w:r w:rsidR="008A44D8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отрабатываем </w:t>
            </w:r>
            <w:r w:rsidR="003A34C7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прои</w:t>
            </w:r>
            <w:r w:rsidR="008A44D8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зношение</w:t>
            </w:r>
            <w:r w:rsidR="003A34C7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названий океанов, которые омывают континенты, названия написаны на английском языке</w:t>
            </w:r>
            <w:r w:rsidR="00141C12"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  <w:p w:rsidR="002B5034" w:rsidRPr="00E7482E" w:rsidRDefault="002B503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B5034" w:rsidRPr="00E7482E" w:rsidRDefault="002B503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B5034" w:rsidRPr="00E7482E" w:rsidRDefault="002B503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B5034" w:rsidRPr="00E7482E" w:rsidRDefault="002B503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B5034" w:rsidRPr="00E7482E" w:rsidRDefault="002B503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B5034" w:rsidRPr="00E7482E" w:rsidRDefault="002B503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B5034" w:rsidRPr="00E7482E" w:rsidRDefault="002B503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B5034" w:rsidRPr="00E7482E" w:rsidRDefault="002B503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B5034" w:rsidRPr="00E7482E" w:rsidRDefault="002B503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2B5034" w:rsidRPr="00E7482E" w:rsidRDefault="002B503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74A8A" w:rsidRPr="00E7482E" w:rsidRDefault="00174A8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74A8A" w:rsidRPr="00E7482E" w:rsidRDefault="00174A8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174A8A" w:rsidRPr="00E7482E" w:rsidRDefault="00D4714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lastRenderedPageBreak/>
              <w:t xml:space="preserve">It </w:t>
            </w:r>
            <w:r w:rsidR="00F8734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is the President</w:t>
            </w:r>
            <w:r w:rsidR="008C092C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Mountain or Mount Rushmor</w:t>
            </w:r>
            <w:r w:rsidR="004019CE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e</w:t>
            </w:r>
            <w:r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, it is known as one of the </w:t>
            </w:r>
            <w:r w:rsidR="008C092C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interesting </w:t>
            </w:r>
            <w:r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symbol of the USA.</w:t>
            </w:r>
            <w:r w:rsidR="004019CE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It is situated in </w:t>
            </w:r>
            <w:r w:rsidR="00F8734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Dakota (</w:t>
            </w:r>
            <w:r w:rsidR="004019CE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one of the state in the south of  the USA). There are </w:t>
            </w:r>
            <w:r w:rsidR="00F8734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the sculpture</w:t>
            </w:r>
            <w:r w:rsidR="004019CE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portraits of 4 American presidents: Washington, Jefferson, Roosevelt, Lincoln. It is made in the mountain Black Hill</w:t>
            </w:r>
            <w:r w:rsidR="00A5411E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. It</w:t>
            </w:r>
            <w:r w:rsidR="008C092C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="00A5411E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 is 18,</w:t>
            </w:r>
            <w:r w:rsidR="002E335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="00A5411E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6 </w:t>
            </w:r>
            <w:r w:rsidR="002E335F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metros</w:t>
            </w:r>
            <w:r w:rsidR="00A5411E" w:rsidRPr="00E7482E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 high and was build from 1927 to 1941.</w:t>
            </w:r>
          </w:p>
          <w:p w:rsidR="00174A8A" w:rsidRPr="00E7482E" w:rsidRDefault="00174A8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174A8A" w:rsidRPr="00E7482E" w:rsidRDefault="00174A8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174A8A" w:rsidRPr="00E7482E" w:rsidRDefault="00174A8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174A8A" w:rsidRPr="00E7482E" w:rsidRDefault="00174A8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174A8A" w:rsidRPr="00E7482E" w:rsidRDefault="00174A8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6D43E9" w:rsidRPr="006766BD" w:rsidRDefault="006D43E9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6D43E9" w:rsidRPr="006766BD" w:rsidRDefault="006D43E9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2B5034" w:rsidRPr="00E7482E" w:rsidRDefault="002B5034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Ответ: США, Канада, Мексика. Всего 23 страны.</w:t>
            </w:r>
          </w:p>
          <w:p w:rsidR="00F457CA" w:rsidRPr="00E7482E" w:rsidRDefault="00F457C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F457CA" w:rsidRPr="00E7482E" w:rsidRDefault="00F457C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Ответ: Канада</w:t>
            </w:r>
          </w:p>
          <w:p w:rsidR="00F457CA" w:rsidRPr="00E7482E" w:rsidRDefault="00F457C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F457CA" w:rsidRPr="00E7482E" w:rsidRDefault="00F457C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F457CA" w:rsidRPr="00E7482E" w:rsidRDefault="00F457C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F457CA" w:rsidRPr="00E7482E" w:rsidRDefault="00F457C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9F69FB" w:rsidRDefault="009F69FB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F457CA" w:rsidRPr="00E7482E" w:rsidRDefault="00F8734F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Ответ: США</w:t>
            </w:r>
          </w:p>
        </w:tc>
        <w:tc>
          <w:tcPr>
            <w:tcW w:w="2032" w:type="dxa"/>
          </w:tcPr>
          <w:p w:rsidR="00253A5E" w:rsidRPr="00E7482E" w:rsidRDefault="00F8734F" w:rsidP="00F8734F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Настенная физическая карта Северной Америк, контурная карта мира, ноутбуки, планшеты.</w:t>
            </w:r>
          </w:p>
        </w:tc>
        <w:tc>
          <w:tcPr>
            <w:tcW w:w="1512" w:type="dxa"/>
          </w:tcPr>
          <w:p w:rsidR="00F8734F" w:rsidRPr="00E7482E" w:rsidRDefault="00B469A3" w:rsidP="00F8734F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Умение</w:t>
            </w:r>
            <w:r w:rsidR="00F8734F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работать </w:t>
            </w:r>
            <w:r w:rsidR="00F8734F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 контурной карте- изображать климатические пояса, внутренние</w:t>
            </w:r>
            <w:r w:rsidR="00F8734F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вод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ы</w:t>
            </w:r>
            <w:r w:rsidR="00F8734F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</w:p>
          <w:p w:rsidR="00F8734F" w:rsidRPr="00E7482E" w:rsidRDefault="00F8734F" w:rsidP="00F8734F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В текст </w:t>
            </w:r>
            <w:r w:rsidR="00B469A3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вставлять 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вставлены пропущенные </w:t>
            </w:r>
            <w:r w:rsidR="00B469A3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по смыслу </w:t>
            </w: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слова.</w:t>
            </w:r>
          </w:p>
          <w:p w:rsidR="00F8734F" w:rsidRPr="00E7482E" w:rsidRDefault="00B469A3" w:rsidP="00F8734F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Умение </w:t>
            </w:r>
            <w:r w:rsidR="0016462C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работать в</w:t>
            </w:r>
            <w:r w:rsidR="00F8734F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электронной тетради «Рабочая тетрадь 7 класс», № 303, 304, </w:t>
            </w:r>
            <w:r w:rsidR="00F8734F"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повторили страны и столицы в программе в планшетах</w:t>
            </w:r>
          </w:p>
          <w:p w:rsidR="003F0361" w:rsidRPr="00E7482E" w:rsidRDefault="00F8734F" w:rsidP="00F8734F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Повторение темы «Природные зоны Северной Америки на карте.</w:t>
            </w:r>
          </w:p>
          <w:p w:rsidR="003F0361" w:rsidRPr="00E7482E" w:rsidRDefault="003F0361" w:rsidP="003F036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F0361" w:rsidRPr="00E7482E" w:rsidRDefault="003F0361" w:rsidP="003F036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F0361" w:rsidRPr="00E7482E" w:rsidRDefault="003F0361" w:rsidP="003F036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F0361" w:rsidRPr="00E7482E" w:rsidRDefault="003F0361" w:rsidP="003F036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F0361" w:rsidRPr="00E7482E" w:rsidRDefault="003F0361" w:rsidP="003F036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F0361" w:rsidRPr="00E7482E" w:rsidRDefault="003F0361" w:rsidP="003F036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F0361" w:rsidRPr="00E7482E" w:rsidRDefault="003F0361" w:rsidP="003F036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04D70" w:rsidRPr="00E7482E" w:rsidRDefault="003F0361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Умение работать с различными источниками знаний</w:t>
            </w: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469A3" w:rsidRPr="00E7482E" w:rsidRDefault="00B469A3" w:rsidP="003F036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 xml:space="preserve">Умение работать с физической </w:t>
            </w:r>
            <w:r w:rsidR="009F69FB" w:rsidRPr="00E7482E">
              <w:rPr>
                <w:rFonts w:ascii="Times New Roman" w:hAnsi="Times New Roman" w:cs="Times New Roman"/>
                <w:sz w:val="28"/>
                <w:szCs w:val="28"/>
              </w:rPr>
              <w:t>картой С</w:t>
            </w:r>
            <w:r w:rsidR="009F69F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А по заданию учителя</w:t>
            </w: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Умение переводить </w:t>
            </w:r>
          </w:p>
          <w:p w:rsidR="00B469A3" w:rsidRPr="00E7482E" w:rsidRDefault="009F69FB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  <w:r w:rsid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нглийскую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речь на</w:t>
            </w:r>
            <w:r w:rsid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русский язык</w:t>
            </w: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69A3" w:rsidRPr="00E7482E" w:rsidRDefault="00B469A3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Умение находить в картах атласа страны С А</w:t>
            </w: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7482E" w:rsidRPr="00E7482E" w:rsidRDefault="00E7482E" w:rsidP="00B469A3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Умение определять по описанию страну.</w:t>
            </w:r>
          </w:p>
        </w:tc>
      </w:tr>
      <w:tr w:rsidR="00F04D70" w:rsidRPr="00E7482E" w:rsidTr="00D96C21">
        <w:tc>
          <w:tcPr>
            <w:tcW w:w="710" w:type="dxa"/>
          </w:tcPr>
          <w:p w:rsidR="00F04D70" w:rsidRPr="00E7482E" w:rsidRDefault="00F04D70" w:rsidP="00F04D70">
            <w:pPr>
              <w:pStyle w:val="a4"/>
              <w:tabs>
                <w:tab w:val="left" w:pos="0"/>
                <w:tab w:val="left" w:pos="72"/>
                <w:tab w:val="left" w:pos="732"/>
              </w:tabs>
              <w:ind w:left="-3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1559" w:type="dxa"/>
          </w:tcPr>
          <w:p w:rsidR="00F04D70" w:rsidRPr="00E7482E" w:rsidRDefault="0062732F" w:rsidP="00F04D70">
            <w:pPr>
              <w:pStyle w:val="a4"/>
              <w:tabs>
                <w:tab w:val="left" w:pos="0"/>
                <w:tab w:val="left" w:pos="72"/>
                <w:tab w:val="left" w:pos="732"/>
              </w:tabs>
              <w:ind w:left="-3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t>Обобщение знаний. Итоги урока</w:t>
            </w:r>
          </w:p>
        </w:tc>
        <w:tc>
          <w:tcPr>
            <w:tcW w:w="4678" w:type="dxa"/>
          </w:tcPr>
          <w:p w:rsidR="002B5034" w:rsidRPr="00E7482E" w:rsidRDefault="006D43E9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Ребята, мы п</w:t>
            </w:r>
            <w:r w:rsidR="00F457CA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овторили много информации, может что то забыли?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- - </w:t>
            </w:r>
            <w:r w:rsidR="00F457CA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Какие у вас появились вопросы?</w:t>
            </w:r>
          </w:p>
        </w:tc>
        <w:tc>
          <w:tcPr>
            <w:tcW w:w="5197" w:type="dxa"/>
          </w:tcPr>
          <w:p w:rsidR="00F04D70" w:rsidRPr="00E7482E" w:rsidRDefault="00F457CA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t>Дети задают вопросы.</w:t>
            </w: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4D70" w:rsidRPr="00E7482E" w:rsidRDefault="00F04D70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32" w:type="dxa"/>
          </w:tcPr>
          <w:p w:rsidR="00F04D70" w:rsidRPr="00E7482E" w:rsidRDefault="00F04D70" w:rsidP="00F04D70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12" w:type="dxa"/>
          </w:tcPr>
          <w:p w:rsidR="00F04D70" w:rsidRPr="00E7482E" w:rsidRDefault="00E7482E" w:rsidP="00F04D70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Умение обобщить свои знания</w:t>
            </w:r>
          </w:p>
        </w:tc>
      </w:tr>
      <w:tr w:rsidR="0062732F" w:rsidRPr="00E7482E" w:rsidTr="00D96C21">
        <w:tc>
          <w:tcPr>
            <w:tcW w:w="710" w:type="dxa"/>
          </w:tcPr>
          <w:p w:rsidR="0062732F" w:rsidRPr="00E7482E" w:rsidRDefault="0062732F" w:rsidP="0062732F">
            <w:pPr>
              <w:pStyle w:val="a4"/>
              <w:tabs>
                <w:tab w:val="left" w:pos="0"/>
                <w:tab w:val="left" w:pos="72"/>
                <w:tab w:val="left" w:pos="732"/>
              </w:tabs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559" w:type="dxa"/>
          </w:tcPr>
          <w:p w:rsidR="0062732F" w:rsidRPr="00E7482E" w:rsidRDefault="0062732F" w:rsidP="0062732F">
            <w:pPr>
              <w:pStyle w:val="a4"/>
              <w:tabs>
                <w:tab w:val="left" w:pos="0"/>
                <w:tab w:val="left" w:pos="72"/>
                <w:tab w:val="left" w:pos="732"/>
              </w:tabs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t>Домашнее задание</w:t>
            </w:r>
          </w:p>
        </w:tc>
        <w:tc>
          <w:tcPr>
            <w:tcW w:w="4678" w:type="dxa"/>
          </w:tcPr>
          <w:p w:rsidR="0062732F" w:rsidRPr="00E7482E" w:rsidRDefault="00227C0D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-</w:t>
            </w:r>
            <w:r w:rsidR="006D43E9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F457CA"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Предлагаю для </w:t>
            </w: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наилучшего результата у контрольной работе, выполнить ментальную карту «Северная Америка». Напомню, что структура карты должна содержать центральную часть, от которой идут ответвления или направления, поясняющие разную информацию о теме.</w:t>
            </w:r>
          </w:p>
        </w:tc>
        <w:tc>
          <w:tcPr>
            <w:tcW w:w="5197" w:type="dxa"/>
          </w:tcPr>
          <w:p w:rsidR="0062732F" w:rsidRPr="00E7482E" w:rsidRDefault="00293C34" w:rsidP="0016462C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t xml:space="preserve">Учащиеся </w:t>
            </w:r>
            <w:r w:rsidR="00F8734F" w:rsidRPr="00E7482E">
              <w:rPr>
                <w:rFonts w:ascii="Times New Roman" w:hAnsi="Times New Roman"/>
                <w:sz w:val="28"/>
                <w:szCs w:val="28"/>
              </w:rPr>
              <w:t>записывают домашнее</w:t>
            </w:r>
            <w:r w:rsidR="00227C0D" w:rsidRPr="00E7482E">
              <w:rPr>
                <w:rFonts w:ascii="Times New Roman" w:hAnsi="Times New Roman"/>
                <w:sz w:val="28"/>
                <w:szCs w:val="28"/>
              </w:rPr>
              <w:t xml:space="preserve"> задание</w:t>
            </w:r>
            <w:r w:rsidR="0062732F" w:rsidRPr="00E7482E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032" w:type="dxa"/>
          </w:tcPr>
          <w:p w:rsidR="0062732F" w:rsidRPr="00E7482E" w:rsidRDefault="00F8734F" w:rsidP="0062732F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Ментальная карта</w:t>
            </w:r>
          </w:p>
        </w:tc>
        <w:tc>
          <w:tcPr>
            <w:tcW w:w="1512" w:type="dxa"/>
          </w:tcPr>
          <w:p w:rsidR="0062732F" w:rsidRPr="00E7482E" w:rsidRDefault="0062732F" w:rsidP="0062732F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  <w:tr w:rsidR="0062732F" w:rsidRPr="00E7482E" w:rsidTr="00D96C21">
        <w:tc>
          <w:tcPr>
            <w:tcW w:w="710" w:type="dxa"/>
          </w:tcPr>
          <w:p w:rsidR="0062732F" w:rsidRPr="00E7482E" w:rsidRDefault="0062732F" w:rsidP="0062732F">
            <w:pPr>
              <w:pStyle w:val="a4"/>
              <w:tabs>
                <w:tab w:val="left" w:pos="0"/>
                <w:tab w:val="left" w:pos="72"/>
                <w:tab w:val="left" w:pos="732"/>
              </w:tabs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559" w:type="dxa"/>
          </w:tcPr>
          <w:p w:rsidR="0062732F" w:rsidRPr="00E7482E" w:rsidRDefault="0062732F" w:rsidP="0062732F">
            <w:pPr>
              <w:pStyle w:val="a4"/>
              <w:tabs>
                <w:tab w:val="left" w:pos="0"/>
                <w:tab w:val="left" w:pos="72"/>
                <w:tab w:val="left" w:pos="732"/>
              </w:tabs>
              <w:rPr>
                <w:rFonts w:ascii="Times New Roman" w:hAnsi="Times New Roman"/>
                <w:sz w:val="28"/>
                <w:szCs w:val="28"/>
              </w:rPr>
            </w:pPr>
            <w:r w:rsidRPr="00E7482E">
              <w:rPr>
                <w:rFonts w:ascii="Times New Roman" w:hAnsi="Times New Roman"/>
                <w:sz w:val="28"/>
                <w:szCs w:val="28"/>
              </w:rPr>
              <w:t>Рефлексия</w:t>
            </w:r>
            <w:r w:rsidR="00227C0D" w:rsidRPr="00E7482E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="00227C0D" w:rsidRPr="00E7482E">
              <w:rPr>
                <w:rFonts w:ascii="Times New Roman" w:hAnsi="Times New Roman"/>
                <w:sz w:val="28"/>
                <w:szCs w:val="28"/>
              </w:rPr>
              <w:lastRenderedPageBreak/>
              <w:t>оценивание.</w:t>
            </w:r>
          </w:p>
        </w:tc>
        <w:tc>
          <w:tcPr>
            <w:tcW w:w="4678" w:type="dxa"/>
          </w:tcPr>
          <w:p w:rsidR="00E7482E" w:rsidRPr="00E7482E" w:rsidRDefault="00E7482E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Стихотворение о Северной Америке</w:t>
            </w:r>
          </w:p>
          <w:p w:rsidR="00227C0D" w:rsidRPr="00E7482E" w:rsidRDefault="00227C0D" w:rsidP="0016462C">
            <w:pPr>
              <w:spacing w:line="294" w:lineRule="atLeas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Комментарии к оценкам.</w:t>
            </w:r>
          </w:p>
        </w:tc>
        <w:tc>
          <w:tcPr>
            <w:tcW w:w="5197" w:type="dxa"/>
          </w:tcPr>
          <w:p w:rsidR="0062732F" w:rsidRPr="00E7482E" w:rsidRDefault="0062732F" w:rsidP="0016462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482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Ребята </w:t>
            </w:r>
            <w:r w:rsidR="008D15EB" w:rsidRPr="00E7482E">
              <w:rPr>
                <w:rFonts w:ascii="Times New Roman" w:hAnsi="Times New Roman" w:cs="Times New Roman"/>
                <w:sz w:val="28"/>
                <w:szCs w:val="28"/>
              </w:rPr>
              <w:t xml:space="preserve">слушают комментарии к своим </w:t>
            </w:r>
            <w:r w:rsidR="008D15EB" w:rsidRPr="00E7482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оценкам.</w:t>
            </w:r>
          </w:p>
        </w:tc>
        <w:tc>
          <w:tcPr>
            <w:tcW w:w="2032" w:type="dxa"/>
          </w:tcPr>
          <w:p w:rsidR="0062732F" w:rsidRPr="00E7482E" w:rsidRDefault="00E7482E" w:rsidP="0062732F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Оценки</w:t>
            </w:r>
          </w:p>
        </w:tc>
        <w:tc>
          <w:tcPr>
            <w:tcW w:w="1512" w:type="dxa"/>
          </w:tcPr>
          <w:p w:rsidR="0062732F" w:rsidRPr="00E7482E" w:rsidRDefault="00E7482E" w:rsidP="0062732F">
            <w:pPr>
              <w:spacing w:line="294" w:lineRule="atLeas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Умение </w:t>
            </w:r>
            <w:r w:rsidRPr="00E7482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 xml:space="preserve">анализировать </w:t>
            </w:r>
          </w:p>
        </w:tc>
      </w:tr>
    </w:tbl>
    <w:p w:rsidR="005E4055" w:rsidRDefault="005E4055" w:rsidP="005E4055">
      <w:pPr>
        <w:shd w:val="clear" w:color="auto" w:fill="FFFFFF"/>
        <w:spacing w:after="0" w:line="294" w:lineRule="atLeast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4055" w:rsidRDefault="005E4055" w:rsidP="005E4055">
      <w:pPr>
        <w:shd w:val="clear" w:color="auto" w:fill="FFFFFF"/>
        <w:spacing w:after="0" w:line="294" w:lineRule="atLeast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4055" w:rsidRDefault="005E4055" w:rsidP="005E4055">
      <w:pPr>
        <w:shd w:val="clear" w:color="auto" w:fill="FFFFFF"/>
        <w:spacing w:after="0" w:line="294" w:lineRule="atLeast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E4055" w:rsidRDefault="005E4055" w:rsidP="005E4055">
      <w:pPr>
        <w:shd w:val="clear" w:color="auto" w:fill="FFFFFF"/>
        <w:spacing w:after="0" w:line="294" w:lineRule="atLeast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23AAD" w:rsidRDefault="005E4055" w:rsidP="005E4055">
      <w:pPr>
        <w:shd w:val="clear" w:color="auto" w:fill="FFFFFF"/>
        <w:spacing w:after="0" w:line="294" w:lineRule="atLeast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Приложение</w:t>
      </w:r>
    </w:p>
    <w:p w:rsidR="005E4055" w:rsidRDefault="005E4055" w:rsidP="005E4055">
      <w:pPr>
        <w:shd w:val="clear" w:color="auto" w:fill="FFFFFF"/>
        <w:tabs>
          <w:tab w:val="left" w:pos="450"/>
        </w:tabs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ab/>
      </w:r>
      <w:r w:rsidRPr="005E405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19500" cy="2396169"/>
            <wp:effectExtent l="0" t="0" r="0" b="0"/>
            <wp:docPr id="2" name="Рисунок 2" descr="F:\фото открытого 7 б  13.03. 20\DSC_8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фото открытого 7 б  13.03. 20\DSC_89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857" cy="2401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                     </w:t>
      </w:r>
      <w:r w:rsidRPr="005E405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49005" cy="2349500"/>
            <wp:effectExtent l="0" t="0" r="0" b="0"/>
            <wp:docPr id="4" name="Рисунок 4" descr="F:\фото открытого 7 б  13.03. 20\DSC_8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фото открытого 7 б  13.03. 20\DSC_893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882" cy="2354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4055" w:rsidRDefault="005E4055" w:rsidP="005E4055">
      <w:pPr>
        <w:shd w:val="clear" w:color="auto" w:fill="FFFFFF"/>
        <w:tabs>
          <w:tab w:val="left" w:pos="450"/>
        </w:tabs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E4055" w:rsidRDefault="005E4055" w:rsidP="005E4055">
      <w:pPr>
        <w:shd w:val="clear" w:color="auto" w:fill="FFFFFF"/>
        <w:tabs>
          <w:tab w:val="left" w:pos="450"/>
        </w:tabs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E4055" w:rsidRDefault="005E4055" w:rsidP="005E4055">
      <w:pPr>
        <w:shd w:val="clear" w:color="auto" w:fill="FFFFFF"/>
        <w:tabs>
          <w:tab w:val="left" w:pos="450"/>
        </w:tabs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</w:p>
    <w:p w:rsidR="005E4055" w:rsidRPr="005E4055" w:rsidRDefault="005E4055" w:rsidP="005E4055">
      <w:pPr>
        <w:tabs>
          <w:tab w:val="left" w:pos="7920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t xml:space="preserve">          </w:t>
      </w:r>
      <w:r w:rsidRPr="005E405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68903" cy="2428875"/>
            <wp:effectExtent l="0" t="0" r="0" b="0"/>
            <wp:docPr id="3" name="Рисунок 3" descr="F:\фото открытого 7 б  13.03. 20\DSC_8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ото открытого 7 б  13.03. 20\DSC_89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192" cy="24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ab/>
      </w:r>
      <w:r w:rsidRPr="005E405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81618" cy="2371090"/>
            <wp:effectExtent l="0" t="0" r="0" b="0"/>
            <wp:docPr id="5" name="Рисунок 5" descr="F:\фото открытого 7 б  13.03. 20\DSC_8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фото открытого 7 б  13.03. 20\DSC_893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815" cy="2373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4055" w:rsidRDefault="005E4055" w:rsidP="005E4055">
      <w:pPr>
        <w:tabs>
          <w:tab w:val="left" w:pos="6570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405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56976" cy="2751986"/>
            <wp:effectExtent l="0" t="0" r="0" b="0"/>
            <wp:docPr id="6" name="Рисунок 6" descr="F:\фото открытого 7 б  13.03. 20\DSC_8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фото открытого 7 б  13.03. 20\DSC_89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971" cy="275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</w:t>
      </w:r>
      <w:r w:rsidRPr="005E405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57133" cy="2752090"/>
            <wp:effectExtent l="0" t="0" r="0" b="0"/>
            <wp:docPr id="7" name="Рисунок 7" descr="F:\фото открытого 7 б  13.03. 20\DSC_8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фото открытого 7 б  13.03. 20\DSC_89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770" cy="2755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4055" w:rsidRPr="005E4055" w:rsidRDefault="005E4055" w:rsidP="005E4055">
      <w:pPr>
        <w:tabs>
          <w:tab w:val="left" w:pos="6570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5E4055" w:rsidRPr="005E4055" w:rsidSect="00E7482E">
          <w:pgSz w:w="16838" w:h="11906" w:orient="landscape"/>
          <w:pgMar w:top="1134" w:right="1134" w:bottom="1701" w:left="1134" w:header="709" w:footer="709" w:gutter="0"/>
          <w:cols w:space="708"/>
          <w:docGrid w:linePitch="360"/>
        </w:sectPr>
      </w:pPr>
      <w:r w:rsidRPr="005E405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56110" cy="2685212"/>
            <wp:effectExtent l="0" t="0" r="0" b="0"/>
            <wp:docPr id="8" name="Рисунок 8" descr="F:\фото открытого 7 б  13.03. 20\DSC_8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фото открытого 7 б  13.03. 20\DSC_895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948" cy="26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901B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</w:t>
      </w:r>
      <w:r w:rsidRPr="005E405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83765" cy="2571115"/>
            <wp:effectExtent l="0" t="0" r="0" b="0"/>
            <wp:docPr id="9" name="Рисунок 9" descr="F:\фото открытого 7 б  13.03. 20\DSC_8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фото открытого 7 б  13.03. 20\DSC_896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944" cy="2573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AE7" w:rsidRDefault="00901B0A" w:rsidP="0071667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01B0A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40425" cy="3932659"/>
            <wp:effectExtent l="0" t="0" r="0" b="0"/>
            <wp:docPr id="10" name="Рисунок 10" descr="F:\фото открытого 7 б  13.03. 20\DSC_89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фото открытого 7 б  13.03. 20\DSC_899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2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AE7" w:rsidRDefault="006C1AE7" w:rsidP="00716672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16672" w:rsidRPr="00716672" w:rsidRDefault="00716672" w:rsidP="00716672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16672" w:rsidRPr="00716672" w:rsidRDefault="00716672" w:rsidP="00716672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16672" w:rsidRPr="00716672" w:rsidRDefault="00716672" w:rsidP="00716672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16672" w:rsidRPr="00716672" w:rsidRDefault="00716672" w:rsidP="00716672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16672" w:rsidRPr="00716672" w:rsidRDefault="00716672" w:rsidP="00716672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16672" w:rsidRPr="00716672" w:rsidRDefault="00716672" w:rsidP="00716672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16672" w:rsidRPr="00716672" w:rsidRDefault="00716672" w:rsidP="00716672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16672" w:rsidRPr="00716672" w:rsidRDefault="00716672" w:rsidP="00716672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16672" w:rsidRPr="00716672" w:rsidRDefault="00716672" w:rsidP="00716672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16672" w:rsidRPr="00716672" w:rsidRDefault="00716672" w:rsidP="00716672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16672" w:rsidRPr="00716672" w:rsidRDefault="00716672" w:rsidP="00716672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16672" w:rsidRPr="00716672" w:rsidRDefault="00716672" w:rsidP="00716672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16672" w:rsidRPr="00716672" w:rsidRDefault="00716672" w:rsidP="00716672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sectPr w:rsidR="00716672" w:rsidRPr="00716672" w:rsidSect="004460F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5025" w:rsidRDefault="004D5025" w:rsidP="00614982">
      <w:pPr>
        <w:spacing w:after="0" w:line="240" w:lineRule="auto"/>
      </w:pPr>
      <w:r>
        <w:separator/>
      </w:r>
    </w:p>
  </w:endnote>
  <w:endnote w:type="continuationSeparator" w:id="0">
    <w:p w:rsidR="004D5025" w:rsidRDefault="004D5025" w:rsidP="006149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5025" w:rsidRDefault="004D5025" w:rsidP="00614982">
      <w:pPr>
        <w:spacing w:after="0" w:line="240" w:lineRule="auto"/>
      </w:pPr>
      <w:r>
        <w:separator/>
      </w:r>
    </w:p>
  </w:footnote>
  <w:footnote w:type="continuationSeparator" w:id="0">
    <w:p w:rsidR="004D5025" w:rsidRDefault="004D5025" w:rsidP="006149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32D27"/>
    <w:multiLevelType w:val="multilevel"/>
    <w:tmpl w:val="F72284B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44204E"/>
    <w:multiLevelType w:val="hybridMultilevel"/>
    <w:tmpl w:val="FA04F7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F341C6"/>
    <w:multiLevelType w:val="hybridMultilevel"/>
    <w:tmpl w:val="4970A5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374F21"/>
    <w:multiLevelType w:val="hybridMultilevel"/>
    <w:tmpl w:val="B8DA0B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166737"/>
    <w:multiLevelType w:val="hybridMultilevel"/>
    <w:tmpl w:val="C888C640"/>
    <w:lvl w:ilvl="0" w:tplc="3B56DE1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916A25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5E09BC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20AAFDA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D2C8C9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32AB400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B3A15D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F72775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2DC6D9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7B26B45"/>
    <w:multiLevelType w:val="hybridMultilevel"/>
    <w:tmpl w:val="B87C1B8A"/>
    <w:lvl w:ilvl="0" w:tplc="5090FE1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52A205B"/>
    <w:multiLevelType w:val="multilevel"/>
    <w:tmpl w:val="DF50A49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7C517D7"/>
    <w:multiLevelType w:val="hybridMultilevel"/>
    <w:tmpl w:val="A2668C6A"/>
    <w:lvl w:ilvl="0" w:tplc="58C84B8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916EF2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0745418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F685BEA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51CAD4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2D45148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CF8501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048DA1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F463A4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60294DF4"/>
    <w:multiLevelType w:val="hybridMultilevel"/>
    <w:tmpl w:val="6E44C5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2CE4E64"/>
    <w:multiLevelType w:val="hybridMultilevel"/>
    <w:tmpl w:val="BC604692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>
    <w:nsid w:val="6CAE1A6D"/>
    <w:multiLevelType w:val="hybridMultilevel"/>
    <w:tmpl w:val="F8709E2A"/>
    <w:lvl w:ilvl="0" w:tplc="0419000F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E585501"/>
    <w:multiLevelType w:val="hybridMultilevel"/>
    <w:tmpl w:val="9DE4ADFC"/>
    <w:lvl w:ilvl="0" w:tplc="0B0E8D6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244DB5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EC86778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2C42FBC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702962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B121E8E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2945CE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1C40E1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4B6CBB4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10"/>
  </w:num>
  <w:num w:numId="4">
    <w:abstractNumId w:val="7"/>
  </w:num>
  <w:num w:numId="5">
    <w:abstractNumId w:val="11"/>
  </w:num>
  <w:num w:numId="6">
    <w:abstractNumId w:val="4"/>
  </w:num>
  <w:num w:numId="7">
    <w:abstractNumId w:val="8"/>
  </w:num>
  <w:num w:numId="8">
    <w:abstractNumId w:val="3"/>
  </w:num>
  <w:num w:numId="9">
    <w:abstractNumId w:val="5"/>
  </w:num>
  <w:num w:numId="10">
    <w:abstractNumId w:val="9"/>
  </w:num>
  <w:num w:numId="11">
    <w:abstractNumId w:val="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E56E0"/>
    <w:rsid w:val="00003994"/>
    <w:rsid w:val="00015570"/>
    <w:rsid w:val="00042D6F"/>
    <w:rsid w:val="000A4BEA"/>
    <w:rsid w:val="000B2253"/>
    <w:rsid w:val="00111290"/>
    <w:rsid w:val="00141C12"/>
    <w:rsid w:val="001441B2"/>
    <w:rsid w:val="0016462C"/>
    <w:rsid w:val="00174A8A"/>
    <w:rsid w:val="0017619E"/>
    <w:rsid w:val="001D0206"/>
    <w:rsid w:val="00222CE0"/>
    <w:rsid w:val="00227C0D"/>
    <w:rsid w:val="002333DD"/>
    <w:rsid w:val="00253A5E"/>
    <w:rsid w:val="00293C34"/>
    <w:rsid w:val="002B5034"/>
    <w:rsid w:val="002E335F"/>
    <w:rsid w:val="00371418"/>
    <w:rsid w:val="00387952"/>
    <w:rsid w:val="003A34C7"/>
    <w:rsid w:val="003B3109"/>
    <w:rsid w:val="003F0361"/>
    <w:rsid w:val="004019CE"/>
    <w:rsid w:val="004460FD"/>
    <w:rsid w:val="0049763C"/>
    <w:rsid w:val="004D5025"/>
    <w:rsid w:val="004E226D"/>
    <w:rsid w:val="00564D17"/>
    <w:rsid w:val="0059443D"/>
    <w:rsid w:val="005A587B"/>
    <w:rsid w:val="005E4055"/>
    <w:rsid w:val="006078A9"/>
    <w:rsid w:val="00614982"/>
    <w:rsid w:val="0062732F"/>
    <w:rsid w:val="00635011"/>
    <w:rsid w:val="00672AAD"/>
    <w:rsid w:val="006766BD"/>
    <w:rsid w:val="006B277B"/>
    <w:rsid w:val="006B2D0D"/>
    <w:rsid w:val="006C1AE7"/>
    <w:rsid w:val="006C3235"/>
    <w:rsid w:val="006D43E9"/>
    <w:rsid w:val="00716672"/>
    <w:rsid w:val="00753370"/>
    <w:rsid w:val="0089737D"/>
    <w:rsid w:val="008A44D8"/>
    <w:rsid w:val="008C092C"/>
    <w:rsid w:val="008D15EB"/>
    <w:rsid w:val="00901B0A"/>
    <w:rsid w:val="00923AAD"/>
    <w:rsid w:val="00941F67"/>
    <w:rsid w:val="00942796"/>
    <w:rsid w:val="00965C31"/>
    <w:rsid w:val="009F69FB"/>
    <w:rsid w:val="00A07FDC"/>
    <w:rsid w:val="00A27A0A"/>
    <w:rsid w:val="00A5411E"/>
    <w:rsid w:val="00A84145"/>
    <w:rsid w:val="00AA1560"/>
    <w:rsid w:val="00B469A3"/>
    <w:rsid w:val="00B72D37"/>
    <w:rsid w:val="00C126BE"/>
    <w:rsid w:val="00C146F0"/>
    <w:rsid w:val="00C322D4"/>
    <w:rsid w:val="00D47144"/>
    <w:rsid w:val="00D51D8C"/>
    <w:rsid w:val="00D61523"/>
    <w:rsid w:val="00D96C21"/>
    <w:rsid w:val="00DD26A3"/>
    <w:rsid w:val="00DE56E0"/>
    <w:rsid w:val="00E7482E"/>
    <w:rsid w:val="00EA1EAE"/>
    <w:rsid w:val="00EC73B7"/>
    <w:rsid w:val="00EE1B37"/>
    <w:rsid w:val="00F04D70"/>
    <w:rsid w:val="00F13419"/>
    <w:rsid w:val="00F26926"/>
    <w:rsid w:val="00F457CA"/>
    <w:rsid w:val="00F54444"/>
    <w:rsid w:val="00F8734F"/>
    <w:rsid w:val="00FB1498"/>
    <w:rsid w:val="00FC719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1CD7679-2C55-4BB2-B5D8-2E0EF08B79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460FD"/>
  </w:style>
  <w:style w:type="paragraph" w:styleId="2">
    <w:name w:val="heading 2"/>
    <w:basedOn w:val="a"/>
    <w:link w:val="20"/>
    <w:uiPriority w:val="99"/>
    <w:qFormat/>
    <w:rsid w:val="00F04D7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4"/>
      <w:szCs w:val="3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C1A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99"/>
    <w:qFormat/>
    <w:rsid w:val="00B72D3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a5">
    <w:name w:val="Базовый"/>
    <w:uiPriority w:val="99"/>
    <w:rsid w:val="00B72D37"/>
    <w:pPr>
      <w:suppressAutoHyphens/>
      <w:spacing w:after="200" w:line="276" w:lineRule="auto"/>
    </w:pPr>
    <w:rPr>
      <w:rFonts w:ascii="Calibri" w:eastAsia="SimSun" w:hAnsi="Calibri" w:cs="Times New Roman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F04D70"/>
    <w:rPr>
      <w:rFonts w:ascii="Times New Roman" w:eastAsia="Times New Roman" w:hAnsi="Times New Roman" w:cs="Times New Roman"/>
      <w:b/>
      <w:bCs/>
      <w:sz w:val="34"/>
      <w:szCs w:val="34"/>
      <w:lang w:eastAsia="ru-RU"/>
    </w:rPr>
  </w:style>
  <w:style w:type="character" w:customStyle="1" w:styleId="mw-headline">
    <w:name w:val="mw-headline"/>
    <w:basedOn w:val="a0"/>
    <w:uiPriority w:val="99"/>
    <w:rsid w:val="00F04D70"/>
    <w:rPr>
      <w:rFonts w:cs="Times New Roman"/>
    </w:rPr>
  </w:style>
  <w:style w:type="paragraph" w:styleId="a6">
    <w:name w:val="Normal (Web)"/>
    <w:basedOn w:val="a"/>
    <w:uiPriority w:val="99"/>
    <w:rsid w:val="00F04D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uiPriority w:val="99"/>
    <w:rsid w:val="00F04D70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uiPriority w:val="99"/>
    <w:rsid w:val="00F04D70"/>
    <w:rPr>
      <w:rFonts w:cs="Times New Roman"/>
    </w:rPr>
  </w:style>
  <w:style w:type="paragraph" w:styleId="a7">
    <w:name w:val="List Paragraph"/>
    <w:basedOn w:val="a"/>
    <w:uiPriority w:val="34"/>
    <w:qFormat/>
    <w:rsid w:val="00F457CA"/>
    <w:pPr>
      <w:ind w:left="720"/>
      <w:contextualSpacing/>
    </w:pPr>
  </w:style>
  <w:style w:type="paragraph" w:styleId="a8">
    <w:name w:val="header"/>
    <w:basedOn w:val="a"/>
    <w:link w:val="a9"/>
    <w:uiPriority w:val="99"/>
    <w:semiHidden/>
    <w:unhideWhenUsed/>
    <w:rsid w:val="006149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614982"/>
  </w:style>
  <w:style w:type="paragraph" w:styleId="aa">
    <w:name w:val="footer"/>
    <w:basedOn w:val="a"/>
    <w:link w:val="ab"/>
    <w:uiPriority w:val="99"/>
    <w:semiHidden/>
    <w:unhideWhenUsed/>
    <w:rsid w:val="006149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614982"/>
  </w:style>
  <w:style w:type="paragraph" w:styleId="ac">
    <w:name w:val="Balloon Text"/>
    <w:basedOn w:val="a"/>
    <w:link w:val="ad"/>
    <w:uiPriority w:val="99"/>
    <w:semiHidden/>
    <w:unhideWhenUsed/>
    <w:rsid w:val="006D43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D43E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258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816</TotalTime>
  <Pages>14</Pages>
  <Words>1634</Words>
  <Characters>9320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Teacher2</dc:creator>
  <cp:keywords/>
  <dc:description/>
  <cp:lastModifiedBy>Teacher2</cp:lastModifiedBy>
  <cp:revision>3</cp:revision>
  <dcterms:created xsi:type="dcterms:W3CDTF">2020-09-02T16:19:00Z</dcterms:created>
  <dcterms:modified xsi:type="dcterms:W3CDTF">2020-09-10T17:06:00Z</dcterms:modified>
</cp:coreProperties>
</file>